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C0F46" w14:textId="3CBBBAE4" w:rsidR="00193770" w:rsidRPr="003E312C" w:rsidRDefault="00193770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3E312C">
        <w:rPr>
          <w:noProof/>
          <w:sz w:val="18"/>
          <w:szCs w:val="18"/>
        </w:rPr>
        <w:drawing>
          <wp:inline distT="0" distB="0" distL="0" distR="0" wp14:anchorId="08FD8CA1" wp14:editId="0208C120">
            <wp:extent cx="942975" cy="876300"/>
            <wp:effectExtent l="0" t="0" r="9525" b="0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5F91EC" w14:textId="77777777" w:rsidR="00193770" w:rsidRPr="003E312C" w:rsidRDefault="00193770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68E60E07" w14:textId="4472B391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color w:val="000000"/>
          <w:sz w:val="18"/>
          <w:szCs w:val="18"/>
        </w:rPr>
        <w:t>УВЕДОМЛЕНИЕ</w:t>
      </w:r>
    </w:p>
    <w:p w14:paraId="5CB51974" w14:textId="77777777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center"/>
        <w:rPr>
          <w:rFonts w:ascii="Arial" w:hAnsi="Arial" w:cs="Arial"/>
          <w:color w:val="000000"/>
          <w:sz w:val="18"/>
          <w:szCs w:val="18"/>
        </w:rPr>
      </w:pPr>
    </w:p>
    <w:p w14:paraId="609BAD57" w14:textId="106E9A5E" w:rsidR="00A122FC" w:rsidRPr="003E312C" w:rsidRDefault="00421959" w:rsidP="00A122F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color w:val="000000"/>
          <w:sz w:val="18"/>
          <w:szCs w:val="18"/>
        </w:rPr>
        <w:t>АО «</w:t>
      </w:r>
      <w:r w:rsidR="000361F5" w:rsidRPr="003E312C">
        <w:rPr>
          <w:rFonts w:ascii="Arial" w:hAnsi="Arial" w:cs="Arial"/>
          <w:color w:val="000000"/>
          <w:sz w:val="18"/>
          <w:szCs w:val="18"/>
        </w:rPr>
        <w:t>ЛУЧАНО СОЧИ</w:t>
      </w:r>
      <w:r w:rsidRPr="003E312C">
        <w:rPr>
          <w:rFonts w:ascii="Arial" w:hAnsi="Arial" w:cs="Arial"/>
          <w:color w:val="000000"/>
          <w:sz w:val="18"/>
          <w:szCs w:val="18"/>
        </w:rPr>
        <w:t>»</w:t>
      </w:r>
      <w:r w:rsidR="00AD2681" w:rsidRPr="003E312C">
        <w:rPr>
          <w:rFonts w:ascii="Arial" w:hAnsi="Arial" w:cs="Arial"/>
          <w:color w:val="000000"/>
          <w:sz w:val="18"/>
          <w:szCs w:val="18"/>
        </w:rPr>
        <w:t xml:space="preserve"> (Исполнитель) уведомляет Пациента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</w:t>
      </w:r>
      <w:r w:rsidR="00A122FC" w:rsidRPr="003E312C">
        <w:rPr>
          <w:rFonts w:ascii="Arial" w:hAnsi="Arial" w:cs="Arial"/>
          <w:sz w:val="18"/>
          <w:szCs w:val="18"/>
        </w:rPr>
        <w:t xml:space="preserve">, </w:t>
      </w:r>
      <w:bookmarkStart w:id="0" w:name="_Hlk150959038"/>
      <w:bookmarkStart w:id="1" w:name="_Hlk150957330"/>
      <w:r w:rsidR="00A122FC" w:rsidRPr="003E312C">
        <w:rPr>
          <w:rFonts w:ascii="Arial" w:hAnsi="Arial" w:cs="Arial"/>
          <w:sz w:val="18"/>
          <w:szCs w:val="18"/>
        </w:rPr>
        <w:t>а так же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bookmarkEnd w:id="0"/>
    </w:p>
    <w:bookmarkEnd w:id="1"/>
    <w:p w14:paraId="18198D66" w14:textId="77777777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</w:p>
    <w:p w14:paraId="27524830" w14:textId="77777777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color w:val="000000"/>
          <w:sz w:val="18"/>
          <w:szCs w:val="18"/>
        </w:rPr>
        <w:t>С уведомлением ознакомлен(-а):</w:t>
      </w:r>
    </w:p>
    <w:p w14:paraId="1AA833E1" w14:textId="31AFAEE7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color w:val="000000"/>
          <w:sz w:val="18"/>
          <w:szCs w:val="18"/>
        </w:rPr>
      </w:pPr>
      <w:r w:rsidRPr="003E312C">
        <w:rPr>
          <w:rFonts w:ascii="Calibri" w:hAnsi="Calibri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F4EBF1" wp14:editId="6A21E734">
                <wp:simplePos x="0" y="0"/>
                <wp:positionH relativeFrom="column">
                  <wp:posOffset>69215</wp:posOffset>
                </wp:positionH>
                <wp:positionV relativeFrom="paragraph">
                  <wp:posOffset>129540</wp:posOffset>
                </wp:positionV>
                <wp:extent cx="45085" cy="123825"/>
                <wp:effectExtent l="12065" t="15240" r="9525" b="1333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1238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shapetype w14:anchorId="3DA197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5.45pt;margin-top:10.2pt;width:3.5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oXrTwIAAFgEAAAOAAAAZHJzL2Uyb0RvYy54bWysVEtu2zAQ3RfoHQjuHUmOnNpC5KCQ7G7S&#10;NkDSA9AkZRGVSIJkLBtFgbYXyBF6hW666Ac5g3yjDukPknZTFNViNBQ5b97MPOr8Yt02aMWNFUrm&#10;ODmJMeKSKibkMsdvbuaDMUbWEclIoyTP8YZbfDF9+uS80xkfqlo1jBsEINJmnc5x7ZzOosjSmrfE&#10;nijNJWxWyrTEwdIsI2ZIB+htEw3j+CzqlGHaKMqtha/lbhNPA35VcepeV5XlDjU5Bm4uWBPswtto&#10;ek6ypSG6FnRPg/wDi5YICUmPUCVxBN0a8QdUK6hRVlXuhKo2UlUlKA81QDVJ/Fs11zXRPNQCzbH6&#10;2Cb7/2Dpq9WVQYLleIKRJC2MqP+8/bC963/2X7Z3aPuxvwez/bT90H/tf/Tf+/v+G5r4vnXaZhBe&#10;yCvjK6drea0vFX1rkVRFTeSSB/43Gw2giY+IHoX4hdWQfdG9VAzOkFunQhPXlWk9JLQHrcOsNsdZ&#10;8bVDFD6mo3g8wojCTjI8HQ9HIQHJDrHaWPeCqxZ5J8fWGSKWtSuUlCAKZZKQiawurfPMSHYI8Iml&#10;moumCdpoJOogxSQexSHCqkYwv+vPWbNcFI1BK+LlFZ49jUfHjLqVLKDVnLDZ3ndENDsfsjfS40Fx&#10;wGfv7fTzbhJPZuPZOB2kw7PZII3LcvB8XqSDs3nybFSelkVRJu89tSTNasEYl57dQctJ+nda2d+q&#10;nQqPaj72IXqMHhoGZA/vQDpM1w90J42FYpsrc5g6yDcc3l81fz8ersF/+EOY/gIAAP//AwBQSwME&#10;FAAGAAgAAAAhALdyQpzZAAAABwEAAA8AAABkcnMvZG93bnJldi54bWxMj8FOwzAQRO9I/IO1SFwQ&#10;tSmoStI4FULixIFQ+IBNvCRR43UUO435e9wTHEczmnlTHqIdxZlmPzjW8LBRIIhbZwbuNHx9vt5n&#10;IHxANjg6Jg0/5OFQXV+VWBi38gedj6ETqYR9gRr6EKZCSt/2ZNFv3EScvG83WwxJzp00M66p3I5y&#10;q9ROWhw4LfQ40UtP7em4WA3xfcch1llsVl7efHZXR7S11rc38XkPIlAMf2G44Cd0qBJT4xY2XoxJ&#10;qzwlNWzVE4iLn6VrjYbHPAdZlfI/f/ULAAD//wMAUEsBAi0AFAAGAAgAAAAhALaDOJL+AAAA4QEA&#10;ABMAAAAAAAAAAAAAAAAAAAAAAFtDb250ZW50X1R5cGVzXS54bWxQSwECLQAUAAYACAAAACEAOP0h&#10;/9YAAACUAQAACwAAAAAAAAAAAAAAAAAvAQAAX3JlbHMvLnJlbHNQSwECLQAUAAYACAAAACEA+wKF&#10;608CAABYBAAADgAAAAAAAAAAAAAAAAAuAgAAZHJzL2Uyb0RvYy54bWxQSwECLQAUAAYACAAAACEA&#10;t3JCnNkAAAAHAQAADwAAAAAAAAAAAAAAAACpBAAAZHJzL2Rvd25yZXYueG1sUEsFBgAAAAAEAAQA&#10;8wAAAK8FAAAAAA==&#10;" strokeweight="1.5pt"/>
            </w:pict>
          </mc:Fallback>
        </mc:AlternateContent>
      </w:r>
    </w:p>
    <w:p w14:paraId="41DAFB6E" w14:textId="31CE667F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Calibri" w:hAnsi="Calibri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C6621" wp14:editId="31CA1D2F">
                <wp:simplePos x="0" y="0"/>
                <wp:positionH relativeFrom="column">
                  <wp:posOffset>114300</wp:posOffset>
                </wp:positionH>
                <wp:positionV relativeFrom="paragraph">
                  <wp:posOffset>11430</wp:posOffset>
                </wp:positionV>
                <wp:extent cx="50800" cy="110490"/>
                <wp:effectExtent l="9525" t="11430" r="15875" b="114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0" cy="11049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shape w14:anchorId="185CB976" id="Прямая со стрелкой 8" o:spid="_x0000_s1026" type="#_x0000_t32" style="position:absolute;margin-left:9pt;margin-top:.9pt;width:4pt;height:8.7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rzJVgIAAGIEAAAOAAAAZHJzL2Uyb0RvYy54bWysVM1u1DAQviPxDlbu2yRLWnajZiuU7MKh&#10;QKWWB/DazsbCsS3b3ewKIRVeoI/AK3DhwI/6DNk3Yuz9oYULQuTgjDOeb76Z+ZzTs1Ur0JIZy5Us&#10;ovQoiRCTRFEuF0X05mo2GEXIOiwpFkqyIlozG51NHj867XTOhqpRgjKDAETavNNF1Din8zi2pGEt&#10;tkdKMwnOWpkWO9iaRUwN7gC9FfEwSU7iThmqjSLMWvhabZ3RJODXNSPudV1b5pAoIuDmwmrCOvdr&#10;PDnF+cJg3XCyo4H/gUWLuYSkB6gKO4yuDf8DquXEKKtqd0RUG6u65oSFGqCaNPmtmssGaxZqgeZY&#10;fWiT/X+w5NXywiBOiwgGJXELI+o/bW42t/2P/vPmFm0+9HewbD5ubvov/ff+W3/Xf0Uj37dO2xzC&#10;S3lhfOVkJS/1uSJvLZKqbLBcsMD/aq0BNPUR8YMQv7Eass+7l4rCGXztVGjiqjYtqgXXL3ygB4dG&#10;oVWY2vowNbZyiMDH42SUwGgJeNI0ycZhqDHOPYqP1ca650y1yBtFZJ3BfNG4UkkJ8lBmmwEvz63z&#10;HH8F+GCpZlyIoBIhUQcpxslxEjhZJTj1Xn/OmsW8FAYtsRdaeELF4Ll/zKhrSQNawzCd7myHudja&#10;kF1IjwfFAZ+dtVXSu3Eyno6mo2yQDU+mgyypqsGzWZkNTmbp0+PqSVWWVfreU0uzvOGUMunZ7VWd&#10;Zn+nmt392urxoOtDH+KH6KFhQHb/DqTDnP1otyKZK7q+MPv5g5DD4d2l8zfl/h7s+7+GyU8AAAD/&#10;/wMAUEsDBBQABgAIAAAAIQDWRWnS2wAAAAYBAAAPAAAAZHJzL2Rvd25yZXYueG1sTI/BTsMwDIbv&#10;SHuHyEjcWEqRyihNp4lpB6Qd2Nhhx6wxbUXidEm2FZ4e7wQn69Nv/f5czUdnxRlD7D0peJhmIJAa&#10;b3pqFew+VvczEDFpMtp6QgXfGGFeT24qXRp/oQ2et6kVXEKx1Aq6lIZSyth06HSc+gGJs08fnE6M&#10;oZUm6AuXOyvzLCuk0z3xhU4P+Nph87U9OQVZPG7Wa/903BePb/bd9cvVMvwodXc7Ll5AJBzT3zJc&#10;9VkdanY6+BOZKCzzjF9J1wmC47xgPDA+5yDrSv7Xr38BAAD//wMAUEsBAi0AFAAGAAgAAAAhALaD&#10;OJL+AAAA4QEAABMAAAAAAAAAAAAAAAAAAAAAAFtDb250ZW50X1R5cGVzXS54bWxQSwECLQAUAAYA&#10;CAAAACEAOP0h/9YAAACUAQAACwAAAAAAAAAAAAAAAAAvAQAAX3JlbHMvLnJlbHNQSwECLQAUAAYA&#10;CAAAACEALLq8yVYCAABiBAAADgAAAAAAAAAAAAAAAAAuAgAAZHJzL2Uyb0RvYy54bWxQSwECLQAU&#10;AAYACAAAACEA1kVp0tsAAAAGAQAADwAAAAAAAAAAAAAAAACwBAAAZHJzL2Rvd25yZXYueG1sUEsF&#10;BgAAAAAEAAQA8wAAALgFAAAAAA==&#10;" strokeweight="1.5pt"/>
            </w:pict>
          </mc:Fallback>
        </mc:AlternateContent>
      </w:r>
      <w:r w:rsidRPr="003E312C">
        <w:rPr>
          <w:rFonts w:ascii="Arial" w:hAnsi="Arial" w:cs="Arial"/>
          <w:color w:val="000000"/>
          <w:sz w:val="18"/>
          <w:szCs w:val="18"/>
        </w:rPr>
        <w:t xml:space="preserve">_______________ /______________________________________________________________________________/ </w:t>
      </w:r>
    </w:p>
    <w:p w14:paraId="08EC89C0" w14:textId="21C50948" w:rsidR="00AD2681" w:rsidRPr="003E312C" w:rsidRDefault="00AD2681" w:rsidP="00AD26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14" w:right="10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color w:val="000000"/>
          <w:sz w:val="18"/>
          <w:szCs w:val="18"/>
        </w:rPr>
        <w:t xml:space="preserve">          подпись                                                               Ф.И.О. Пациента</w:t>
      </w:r>
    </w:p>
    <w:p w14:paraId="5EB48B0A" w14:textId="54964EAD" w:rsidR="00AD2681" w:rsidRPr="003E312C" w:rsidRDefault="00AD2681" w:rsidP="001D27E2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FAE604D" w14:textId="77777777" w:rsidR="00AD2681" w:rsidRPr="003E312C" w:rsidRDefault="00AD2681" w:rsidP="002C4A4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486079E" w14:textId="4F46F192" w:rsidR="002C4A49" w:rsidRPr="003E312C" w:rsidRDefault="002C4A49" w:rsidP="002C4A4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ДОГОВОР №</w:t>
      </w:r>
      <w:r w:rsidRPr="003E312C">
        <w:rPr>
          <w:rFonts w:ascii="Arial" w:hAnsi="Arial" w:cs="Arial"/>
          <w:b/>
          <w:sz w:val="18"/>
          <w:szCs w:val="18"/>
          <w:highlight w:val="darkGray"/>
        </w:rPr>
        <w:t>______</w:t>
      </w:r>
      <w:r w:rsidRPr="003E312C">
        <w:rPr>
          <w:rFonts w:ascii="Arial" w:hAnsi="Arial" w:cs="Arial"/>
          <w:b/>
          <w:sz w:val="18"/>
          <w:szCs w:val="18"/>
        </w:rPr>
        <w:t xml:space="preserve"> </w:t>
      </w:r>
    </w:p>
    <w:p w14:paraId="74DF0592" w14:textId="77777777" w:rsidR="002C4A49" w:rsidRPr="003E312C" w:rsidRDefault="002C4A49" w:rsidP="002C4A4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оказания платных медицинских услуг</w:t>
      </w:r>
    </w:p>
    <w:p w14:paraId="2AE5B5B1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9780052" w14:textId="1E947F88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г.</w:t>
      </w:r>
      <w:r w:rsidR="001A556A" w:rsidRPr="003E312C">
        <w:rPr>
          <w:rFonts w:ascii="Arial" w:hAnsi="Arial" w:cs="Arial"/>
          <w:sz w:val="18"/>
          <w:szCs w:val="18"/>
        </w:rPr>
        <w:t xml:space="preserve"> </w:t>
      </w:r>
      <w:r w:rsidR="0045183D" w:rsidRPr="003E312C">
        <w:rPr>
          <w:rFonts w:ascii="Arial" w:hAnsi="Arial" w:cs="Arial"/>
          <w:sz w:val="18"/>
          <w:szCs w:val="18"/>
        </w:rPr>
        <w:t>Сочи</w:t>
      </w:r>
      <w:r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  <w:t>«__</w:t>
      </w:r>
      <w:proofErr w:type="gramStart"/>
      <w:r w:rsidRPr="003E312C">
        <w:rPr>
          <w:rFonts w:ascii="Arial" w:hAnsi="Arial" w:cs="Arial"/>
          <w:sz w:val="18"/>
          <w:szCs w:val="18"/>
        </w:rPr>
        <w:t>_»_</w:t>
      </w:r>
      <w:proofErr w:type="gramEnd"/>
      <w:r w:rsidRPr="003E312C">
        <w:rPr>
          <w:rFonts w:ascii="Arial" w:hAnsi="Arial" w:cs="Arial"/>
          <w:sz w:val="18"/>
          <w:szCs w:val="18"/>
        </w:rPr>
        <w:t>____________20</w:t>
      </w:r>
      <w:r w:rsidR="000C1054" w:rsidRPr="003E312C">
        <w:rPr>
          <w:rFonts w:ascii="Arial" w:hAnsi="Arial" w:cs="Arial"/>
          <w:sz w:val="18"/>
          <w:szCs w:val="18"/>
        </w:rPr>
        <w:t>____</w:t>
      </w:r>
      <w:r w:rsidRPr="003E312C">
        <w:rPr>
          <w:rFonts w:ascii="Arial" w:hAnsi="Arial" w:cs="Arial"/>
          <w:sz w:val="18"/>
          <w:szCs w:val="18"/>
        </w:rPr>
        <w:t>г.</w:t>
      </w:r>
    </w:p>
    <w:p w14:paraId="1BB12C66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700FA07" w14:textId="10E500D3" w:rsidR="002C4A49" w:rsidRPr="003E312C" w:rsidRDefault="00421959" w:rsidP="00342F7C">
      <w:pPr>
        <w:spacing w:after="0" w:line="240" w:lineRule="auto"/>
        <w:ind w:firstLine="567"/>
        <w:jc w:val="both"/>
        <w:rPr>
          <w:rFonts w:ascii="Arial" w:hAnsi="Arial" w:cs="Arial"/>
          <w:iCs/>
          <w:sz w:val="18"/>
          <w:szCs w:val="18"/>
        </w:rPr>
      </w:pPr>
      <w:bookmarkStart w:id="2" w:name="_Hlk151485683"/>
      <w:r w:rsidRPr="003E312C">
        <w:rPr>
          <w:rFonts w:ascii="Arial" w:hAnsi="Arial" w:cs="Arial"/>
          <w:b/>
          <w:sz w:val="18"/>
          <w:szCs w:val="18"/>
        </w:rPr>
        <w:t>АО «</w:t>
      </w:r>
      <w:r w:rsidR="00193770" w:rsidRPr="003E312C">
        <w:rPr>
          <w:rFonts w:ascii="Arial" w:hAnsi="Arial" w:cs="Arial"/>
          <w:b/>
          <w:sz w:val="18"/>
          <w:szCs w:val="18"/>
        </w:rPr>
        <w:t>ЛУЧАНО СОЧИ</w:t>
      </w:r>
      <w:r w:rsidRPr="003E312C">
        <w:rPr>
          <w:rFonts w:ascii="Arial" w:hAnsi="Arial" w:cs="Arial"/>
          <w:b/>
          <w:sz w:val="18"/>
          <w:szCs w:val="18"/>
        </w:rPr>
        <w:t>»</w:t>
      </w:r>
      <w:r w:rsidRPr="003E312C">
        <w:rPr>
          <w:rFonts w:ascii="Arial" w:hAnsi="Arial" w:cs="Arial"/>
          <w:sz w:val="18"/>
          <w:szCs w:val="18"/>
        </w:rPr>
        <w:t xml:space="preserve">, </w:t>
      </w:r>
      <w:bookmarkStart w:id="3" w:name="_Hlk149567779"/>
      <w:r w:rsidRPr="003E312C">
        <w:rPr>
          <w:rFonts w:ascii="Arial" w:hAnsi="Arial" w:cs="Arial"/>
          <w:sz w:val="18"/>
          <w:szCs w:val="18"/>
        </w:rPr>
        <w:t xml:space="preserve">созданное и действующее в соответствии с законодательством Российской Федерации, </w:t>
      </w:r>
      <w:bookmarkStart w:id="4" w:name="_Hlk140498742"/>
      <w:r w:rsidRPr="003E312C">
        <w:rPr>
          <w:rFonts w:ascii="Arial" w:hAnsi="Arial" w:cs="Arial"/>
          <w:sz w:val="18"/>
          <w:szCs w:val="18"/>
        </w:rPr>
        <w:t xml:space="preserve">идентификационный номер налогоплательщика (ИНН) 2319004363, основной государственный регистрационный номер (ОГРН) 1022302834707, зарегистрировано Межрайонной инспекцией Федеральной налоговой службы №8 по Краснодарскому краю (Территориальный участок по Хостинскому району, 2319) 25 ноября 1993 г., место нахождения: </w:t>
      </w:r>
      <w:bookmarkStart w:id="5" w:name="_Hlk149568134"/>
      <w:r w:rsidRPr="003E312C">
        <w:rPr>
          <w:rFonts w:ascii="Arial" w:hAnsi="Arial" w:cs="Arial"/>
          <w:sz w:val="18"/>
          <w:szCs w:val="18"/>
        </w:rPr>
        <w:t xml:space="preserve">354002, </w:t>
      </w:r>
      <w:bookmarkStart w:id="6" w:name="_Hlk149566812"/>
      <w:r w:rsidRPr="003E312C">
        <w:rPr>
          <w:rFonts w:ascii="Arial" w:hAnsi="Arial" w:cs="Arial"/>
          <w:sz w:val="18"/>
          <w:szCs w:val="18"/>
        </w:rPr>
        <w:t>Краснодарский край, Г.О. город-курорт Сочи, Курортный проспект, 86</w:t>
      </w:r>
      <w:bookmarkEnd w:id="2"/>
      <w:bookmarkEnd w:id="5"/>
      <w:bookmarkEnd w:id="6"/>
      <w:r w:rsidRPr="003E312C">
        <w:rPr>
          <w:rFonts w:ascii="Arial" w:hAnsi="Arial" w:cs="Arial"/>
          <w:sz w:val="18"/>
          <w:szCs w:val="18"/>
        </w:rPr>
        <w:t>,</w:t>
      </w:r>
      <w:r w:rsidRPr="003E312C">
        <w:rPr>
          <w:rFonts w:ascii="Arial" w:hAnsi="Arial" w:cs="Arial"/>
          <w:iCs/>
          <w:sz w:val="18"/>
          <w:szCs w:val="18"/>
        </w:rPr>
        <w:t xml:space="preserve"> медицинская лицензия на осуществление медицинской деятельности - Лицензирующий орган: Министерство здравоохранения Краснодарского края (Адрес: </w:t>
      </w:r>
      <w:bookmarkStart w:id="7" w:name="_Hlk149567163"/>
      <w:r w:rsidRPr="003E312C">
        <w:rPr>
          <w:rFonts w:ascii="Arial" w:hAnsi="Arial" w:cs="Arial"/>
          <w:iCs/>
          <w:sz w:val="18"/>
          <w:szCs w:val="18"/>
        </w:rPr>
        <w:t>350020, Краснодарский край, г. Краснодар, ул. Коммунаров, 276/1, телефон: +7(861) 207 07 07</w:t>
      </w:r>
      <w:bookmarkEnd w:id="7"/>
      <w:r w:rsidRPr="003E312C">
        <w:rPr>
          <w:rFonts w:ascii="Arial" w:hAnsi="Arial" w:cs="Arial"/>
          <w:iCs/>
          <w:sz w:val="18"/>
          <w:szCs w:val="18"/>
        </w:rPr>
        <w:t>))</w:t>
      </w:r>
      <w:bookmarkEnd w:id="4"/>
      <w:r w:rsidRPr="003E312C">
        <w:rPr>
          <w:rFonts w:ascii="Arial" w:hAnsi="Arial" w:cs="Arial"/>
          <w:iCs/>
          <w:sz w:val="18"/>
          <w:szCs w:val="18"/>
        </w:rPr>
        <w:t xml:space="preserve">, </w:t>
      </w:r>
      <w:r w:rsidRPr="003E312C">
        <w:rPr>
          <w:rFonts w:ascii="Arial" w:hAnsi="Arial" w:cs="Arial"/>
          <w:iCs/>
          <w:color w:val="000000" w:themeColor="text1"/>
          <w:sz w:val="18"/>
          <w:szCs w:val="18"/>
        </w:rPr>
        <w:t xml:space="preserve">дата предоставления лицензии: 28 сентября 2017г., </w:t>
      </w:r>
      <w:r w:rsidRPr="003E312C">
        <w:rPr>
          <w:rFonts w:ascii="Arial" w:hAnsi="Arial" w:cs="Arial"/>
          <w:iCs/>
          <w:sz w:val="18"/>
          <w:szCs w:val="18"/>
        </w:rPr>
        <w:t xml:space="preserve">регистрационный номер лицензии: </w:t>
      </w:r>
      <w:r w:rsidR="00A60A0B" w:rsidRPr="003E312C">
        <w:rPr>
          <w:rFonts w:ascii="Arial" w:hAnsi="Arial" w:cs="Arial"/>
          <w:sz w:val="18"/>
          <w:szCs w:val="18"/>
        </w:rPr>
        <w:t>Л041-01126-23/00326186</w:t>
      </w:r>
      <w:r w:rsidRPr="003E312C">
        <w:rPr>
          <w:rFonts w:ascii="Arial" w:hAnsi="Arial" w:cs="Arial"/>
          <w:iCs/>
          <w:sz w:val="18"/>
          <w:szCs w:val="18"/>
        </w:rPr>
        <w:t xml:space="preserve">, именуемое в дальнейшем «Исполнитель», в лице </w:t>
      </w:r>
      <w:r w:rsidR="004A5939" w:rsidRPr="003E312C">
        <w:rPr>
          <w:rFonts w:ascii="Arial" w:hAnsi="Arial" w:cs="Arial"/>
          <w:iCs/>
          <w:sz w:val="18"/>
          <w:szCs w:val="18"/>
        </w:rPr>
        <w:t>администратора__________________________________________</w:t>
      </w:r>
      <w:r w:rsidRPr="003E312C">
        <w:rPr>
          <w:rFonts w:ascii="Arial" w:hAnsi="Arial" w:cs="Arial"/>
          <w:iCs/>
          <w:sz w:val="18"/>
          <w:szCs w:val="18"/>
        </w:rPr>
        <w:t>,</w:t>
      </w:r>
      <w:r w:rsidRPr="003E312C">
        <w:rPr>
          <w:rFonts w:ascii="Arial" w:hAnsi="Arial" w:cs="Arial"/>
          <w:sz w:val="18"/>
          <w:szCs w:val="18"/>
        </w:rPr>
        <w:t xml:space="preserve"> </w:t>
      </w:r>
      <w:r w:rsidR="004A5939" w:rsidRPr="003E312C">
        <w:rPr>
          <w:rFonts w:ascii="Arial" w:hAnsi="Arial" w:cs="Arial"/>
          <w:sz w:val="18"/>
          <w:szCs w:val="18"/>
        </w:rPr>
        <w:t xml:space="preserve">____________________________, </w:t>
      </w:r>
      <w:r w:rsidRPr="003E312C">
        <w:rPr>
          <w:rFonts w:ascii="Arial" w:hAnsi="Arial" w:cs="Arial"/>
          <w:iCs/>
          <w:sz w:val="18"/>
          <w:szCs w:val="18"/>
        </w:rPr>
        <w:t>действующего</w:t>
      </w:r>
      <w:r w:rsidR="004A5939" w:rsidRPr="003E312C">
        <w:rPr>
          <w:rFonts w:ascii="Arial" w:hAnsi="Arial" w:cs="Arial"/>
          <w:iCs/>
          <w:sz w:val="18"/>
          <w:szCs w:val="18"/>
        </w:rPr>
        <w:t>(ей)</w:t>
      </w:r>
      <w:r w:rsidRPr="003E312C">
        <w:rPr>
          <w:rFonts w:ascii="Arial" w:hAnsi="Arial" w:cs="Arial"/>
          <w:iCs/>
          <w:sz w:val="18"/>
          <w:szCs w:val="18"/>
        </w:rPr>
        <w:t xml:space="preserve"> на основании</w:t>
      </w:r>
      <w:r w:rsidR="004A5939" w:rsidRPr="003E312C">
        <w:rPr>
          <w:rFonts w:ascii="Arial" w:hAnsi="Arial" w:cs="Arial"/>
          <w:iCs/>
          <w:sz w:val="18"/>
          <w:szCs w:val="18"/>
        </w:rPr>
        <w:t xml:space="preserve"> доверенности №_______________________ и </w:t>
      </w:r>
      <w:r w:rsidRPr="003E312C">
        <w:rPr>
          <w:rFonts w:ascii="Arial" w:hAnsi="Arial" w:cs="Arial"/>
          <w:iCs/>
          <w:sz w:val="18"/>
          <w:szCs w:val="18"/>
        </w:rPr>
        <w:t xml:space="preserve"> Устава </w:t>
      </w:r>
      <w:bookmarkEnd w:id="3"/>
      <w:r w:rsidRPr="003E312C">
        <w:rPr>
          <w:rFonts w:ascii="Arial" w:hAnsi="Arial" w:cs="Arial"/>
          <w:iCs/>
          <w:sz w:val="18"/>
          <w:szCs w:val="18"/>
        </w:rPr>
        <w:t xml:space="preserve"> с одной стороны</w:t>
      </w:r>
      <w:r w:rsidR="00342F7C" w:rsidRPr="003E312C">
        <w:rPr>
          <w:rFonts w:ascii="Arial" w:hAnsi="Arial" w:cs="Arial"/>
          <w:iCs/>
          <w:sz w:val="18"/>
          <w:szCs w:val="18"/>
        </w:rPr>
        <w:t xml:space="preserve">,  </w:t>
      </w:r>
      <w:r w:rsidR="002C4A49" w:rsidRPr="003E312C">
        <w:rPr>
          <w:rFonts w:ascii="Arial" w:hAnsi="Arial" w:cs="Arial"/>
          <w:iCs/>
          <w:sz w:val="18"/>
          <w:szCs w:val="18"/>
        </w:rPr>
        <w:t xml:space="preserve">и </w:t>
      </w:r>
    </w:p>
    <w:p w14:paraId="300C5D9F" w14:textId="76FA861E" w:rsidR="002C4A49" w:rsidRPr="003E312C" w:rsidRDefault="00D36C97" w:rsidP="000361F5">
      <w:pPr>
        <w:spacing w:after="0" w:line="240" w:lineRule="auto"/>
        <w:ind w:firstLine="567"/>
        <w:jc w:val="both"/>
        <w:rPr>
          <w:rFonts w:ascii="Arial" w:hAnsi="Arial" w:cs="Arial"/>
          <w:iCs/>
          <w:sz w:val="18"/>
          <w:szCs w:val="18"/>
        </w:rPr>
      </w:pPr>
      <w:r w:rsidRPr="003E312C">
        <w:rPr>
          <w:rFonts w:ascii="Arial" w:hAnsi="Arial" w:cs="Arial"/>
          <w:iCs/>
          <w:sz w:val="18"/>
          <w:szCs w:val="18"/>
        </w:rPr>
        <w:t xml:space="preserve">Гр. </w:t>
      </w:r>
      <w:r w:rsidR="002C4A49" w:rsidRPr="003E312C">
        <w:rPr>
          <w:rFonts w:ascii="Arial" w:hAnsi="Arial" w:cs="Arial"/>
          <w:iCs/>
          <w:sz w:val="18"/>
          <w:szCs w:val="18"/>
        </w:rPr>
        <w:t>ФИО: __</w:t>
      </w:r>
      <w:r w:rsidRPr="003E312C">
        <w:rPr>
          <w:rFonts w:ascii="Arial" w:hAnsi="Arial" w:cs="Arial"/>
          <w:iCs/>
          <w:sz w:val="18"/>
          <w:szCs w:val="18"/>
        </w:rPr>
        <w:t>________________________</w:t>
      </w:r>
      <w:r w:rsidR="002C4A49" w:rsidRPr="003E312C">
        <w:rPr>
          <w:rFonts w:ascii="Arial" w:hAnsi="Arial" w:cs="Arial"/>
          <w:iCs/>
          <w:sz w:val="18"/>
          <w:szCs w:val="18"/>
        </w:rPr>
        <w:t xml:space="preserve">____________________________________________, дата рождения: ________________, место рождения: _______________________________________________, пол:__________, гражданство: ________________________________, паспорт: _____________________, дата выдачи: </w:t>
      </w:r>
      <w:r w:rsidR="000361F5" w:rsidRPr="003E312C">
        <w:rPr>
          <w:rFonts w:ascii="Arial" w:hAnsi="Arial" w:cs="Arial"/>
          <w:iCs/>
          <w:sz w:val="18"/>
          <w:szCs w:val="18"/>
        </w:rPr>
        <w:t>____</w:t>
      </w:r>
      <w:r w:rsidR="002C4A49" w:rsidRPr="003E312C">
        <w:rPr>
          <w:rFonts w:ascii="Arial" w:hAnsi="Arial" w:cs="Arial"/>
          <w:iCs/>
          <w:sz w:val="18"/>
          <w:szCs w:val="18"/>
        </w:rPr>
        <w:t>___________, кем выдан: __________________________________________________, код подразделения: ___________________</w:t>
      </w:r>
      <w:r w:rsidR="000361F5" w:rsidRPr="003E312C">
        <w:rPr>
          <w:rFonts w:ascii="Arial" w:hAnsi="Arial" w:cs="Arial"/>
          <w:iCs/>
          <w:sz w:val="18"/>
          <w:szCs w:val="18"/>
        </w:rPr>
        <w:t>, СНИЛС________________________</w:t>
      </w:r>
      <w:r w:rsidR="002C4A49" w:rsidRPr="003E312C">
        <w:rPr>
          <w:rFonts w:ascii="Arial" w:hAnsi="Arial" w:cs="Arial"/>
          <w:iCs/>
          <w:sz w:val="18"/>
          <w:szCs w:val="18"/>
        </w:rPr>
        <w:t>, зарегистрированный (</w:t>
      </w:r>
      <w:proofErr w:type="spellStart"/>
      <w:r w:rsidR="002C4A49" w:rsidRPr="003E312C">
        <w:rPr>
          <w:rFonts w:ascii="Arial" w:hAnsi="Arial" w:cs="Arial"/>
          <w:iCs/>
          <w:sz w:val="18"/>
          <w:szCs w:val="18"/>
        </w:rPr>
        <w:t>ая</w:t>
      </w:r>
      <w:proofErr w:type="spellEnd"/>
      <w:r w:rsidR="002C4A49" w:rsidRPr="003E312C">
        <w:rPr>
          <w:rFonts w:ascii="Arial" w:hAnsi="Arial" w:cs="Arial"/>
          <w:iCs/>
          <w:sz w:val="18"/>
          <w:szCs w:val="18"/>
        </w:rPr>
        <w:t>) по адресу: ____________________</w:t>
      </w:r>
      <w:r w:rsidR="000361F5" w:rsidRPr="003E312C">
        <w:rPr>
          <w:rFonts w:ascii="Arial" w:hAnsi="Arial" w:cs="Arial"/>
          <w:iCs/>
          <w:sz w:val="18"/>
          <w:szCs w:val="18"/>
        </w:rPr>
        <w:t>______________________________________________________</w:t>
      </w:r>
      <w:r w:rsidR="002C4A49" w:rsidRPr="003E312C">
        <w:rPr>
          <w:rFonts w:ascii="Arial" w:hAnsi="Arial" w:cs="Arial"/>
          <w:iCs/>
          <w:sz w:val="18"/>
          <w:szCs w:val="18"/>
        </w:rPr>
        <w:t>, именуемый(</w:t>
      </w:r>
      <w:proofErr w:type="spellStart"/>
      <w:r w:rsidR="002C4A49" w:rsidRPr="003E312C">
        <w:rPr>
          <w:rFonts w:ascii="Arial" w:hAnsi="Arial" w:cs="Arial"/>
          <w:iCs/>
          <w:sz w:val="18"/>
          <w:szCs w:val="18"/>
        </w:rPr>
        <w:t>ая</w:t>
      </w:r>
      <w:proofErr w:type="spellEnd"/>
      <w:r w:rsidR="002C4A49" w:rsidRPr="003E312C">
        <w:rPr>
          <w:rFonts w:ascii="Arial" w:hAnsi="Arial" w:cs="Arial"/>
          <w:iCs/>
          <w:sz w:val="18"/>
          <w:szCs w:val="18"/>
        </w:rPr>
        <w:t xml:space="preserve">) в дальнейшем «Пациент», с другой стороны, совместно именуемые </w:t>
      </w:r>
      <w:r w:rsidR="000C1054" w:rsidRPr="003E312C">
        <w:rPr>
          <w:rFonts w:ascii="Arial" w:hAnsi="Arial" w:cs="Arial"/>
          <w:iCs/>
          <w:sz w:val="18"/>
          <w:szCs w:val="18"/>
        </w:rPr>
        <w:t>«</w:t>
      </w:r>
      <w:r w:rsidR="002C4A49" w:rsidRPr="003E312C">
        <w:rPr>
          <w:rFonts w:ascii="Arial" w:hAnsi="Arial" w:cs="Arial"/>
          <w:iCs/>
          <w:sz w:val="18"/>
          <w:szCs w:val="18"/>
        </w:rPr>
        <w:t>Стороны</w:t>
      </w:r>
      <w:r w:rsidR="000C1054" w:rsidRPr="003E312C">
        <w:rPr>
          <w:rFonts w:ascii="Arial" w:hAnsi="Arial" w:cs="Arial"/>
          <w:iCs/>
          <w:sz w:val="18"/>
          <w:szCs w:val="18"/>
        </w:rPr>
        <w:t>»</w:t>
      </w:r>
      <w:r w:rsidR="002C4A49" w:rsidRPr="003E312C">
        <w:rPr>
          <w:rFonts w:ascii="Arial" w:hAnsi="Arial" w:cs="Arial"/>
          <w:iCs/>
          <w:sz w:val="18"/>
          <w:szCs w:val="18"/>
        </w:rPr>
        <w:t>, руководствуясь главой 39 Гражданского кодекса РФ, законом РФ от 07.02.1992г. №2300-1 «О защите прав Потребителей», Федеральным законом № 323-ФЗ «Об основах</w:t>
      </w:r>
      <w:r w:rsidR="00B70C32" w:rsidRPr="003E312C">
        <w:rPr>
          <w:rFonts w:ascii="Arial" w:hAnsi="Arial" w:cs="Arial"/>
          <w:iCs/>
          <w:sz w:val="18"/>
          <w:szCs w:val="18"/>
        </w:rPr>
        <w:t xml:space="preserve"> охраны здоровья граждан в РФ», </w:t>
      </w:r>
      <w:r w:rsidR="002C4A49" w:rsidRPr="003E312C">
        <w:rPr>
          <w:rFonts w:ascii="Arial" w:hAnsi="Arial" w:cs="Arial"/>
          <w:iCs/>
          <w:sz w:val="18"/>
          <w:szCs w:val="18"/>
        </w:rPr>
        <w:t xml:space="preserve">Постановлением Правительства РФ №1006 «Об утверждении правил предоставления медицинскими организациями платных медицинских услуг», </w:t>
      </w:r>
      <w:r w:rsidR="00B70C32" w:rsidRPr="003E312C">
        <w:rPr>
          <w:rFonts w:ascii="Arial" w:hAnsi="Arial" w:cs="Arial"/>
          <w:iCs/>
          <w:sz w:val="18"/>
          <w:szCs w:val="18"/>
        </w:rPr>
        <w:t xml:space="preserve">Постановлением Правительства Российской Федерации от 11.05.2023 №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 1006", </w:t>
      </w:r>
      <w:r w:rsidR="002C4A49" w:rsidRPr="003E312C">
        <w:rPr>
          <w:rFonts w:ascii="Arial" w:hAnsi="Arial" w:cs="Arial"/>
          <w:iCs/>
          <w:sz w:val="18"/>
          <w:szCs w:val="18"/>
        </w:rPr>
        <w:t>заключили настоящий договор (далее - Договор) о нижеследующем</w:t>
      </w:r>
      <w:r w:rsidR="002C4A49" w:rsidRPr="003E312C">
        <w:rPr>
          <w:rFonts w:ascii="Arial" w:hAnsi="Arial" w:cs="Arial"/>
          <w:sz w:val="18"/>
          <w:szCs w:val="18"/>
        </w:rPr>
        <w:t>:</w:t>
      </w:r>
    </w:p>
    <w:p w14:paraId="65705A20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23E74C3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ПРЕДМЕТ ДОГОВОРА</w:t>
      </w:r>
    </w:p>
    <w:p w14:paraId="51122F56" w14:textId="21288746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По настоящему Договору Исполнитель обязуется предоставить Пациенту на платной основе медицинские услуги (далее по тексту — Услуги</w:t>
      </w:r>
      <w:r w:rsidR="00A122FC" w:rsidRPr="003E312C">
        <w:rPr>
          <w:rFonts w:ascii="Arial" w:hAnsi="Arial" w:cs="Arial"/>
          <w:sz w:val="18"/>
          <w:szCs w:val="18"/>
        </w:rPr>
        <w:t>)</w:t>
      </w:r>
      <w:r w:rsidR="0027695D" w:rsidRPr="003E312C">
        <w:rPr>
          <w:rFonts w:ascii="Arial" w:hAnsi="Arial" w:cs="Arial"/>
          <w:sz w:val="18"/>
          <w:szCs w:val="18"/>
        </w:rPr>
        <w:t xml:space="preserve">, </w:t>
      </w:r>
      <w:r w:rsidRPr="003E312C">
        <w:rPr>
          <w:rFonts w:ascii="Arial" w:hAnsi="Arial" w:cs="Arial"/>
          <w:sz w:val="18"/>
          <w:szCs w:val="18"/>
        </w:rPr>
        <w:t>отвечающие требованиям, предъявляемым к методам диагностики, профилактики и лечения, разрешенным на территории Российской Федерации, а Пациент обязуется принять и своевременно произвести оплату указанных Услуг в порядке и в сроки, установленные в Договоре.</w:t>
      </w:r>
    </w:p>
    <w:p w14:paraId="41AECF8F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Период и срок оказания услуг определен Сторонами в Приложении №1 к настоящему Договору. При этом Стороны определили, что срок оказания Услуг зависит от состояния здоровья Пациента, периода, необходимого для изготовления препаратов, соблюдение Пациентом графика и методов лечения.</w:t>
      </w:r>
    </w:p>
    <w:p w14:paraId="6A5D6834" w14:textId="039A346C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Объем оказываемых по настоящему Договору Услуг определяется желанием Пациента и техническими возможностями </w:t>
      </w:r>
      <w:r w:rsidR="00421959" w:rsidRPr="003E312C">
        <w:rPr>
          <w:rFonts w:ascii="Arial" w:hAnsi="Arial" w:cs="Arial"/>
          <w:sz w:val="18"/>
          <w:szCs w:val="18"/>
        </w:rPr>
        <w:t>АО «</w:t>
      </w:r>
      <w:r w:rsidR="00193770" w:rsidRPr="003E312C">
        <w:rPr>
          <w:rFonts w:ascii="Arial" w:hAnsi="Arial" w:cs="Arial"/>
          <w:sz w:val="18"/>
          <w:szCs w:val="18"/>
        </w:rPr>
        <w:t>ЛУЧАНО СОЧИ</w:t>
      </w:r>
      <w:r w:rsidR="00421959" w:rsidRPr="003E312C">
        <w:rPr>
          <w:rFonts w:ascii="Arial" w:hAnsi="Arial" w:cs="Arial"/>
          <w:sz w:val="18"/>
          <w:szCs w:val="18"/>
        </w:rPr>
        <w:t>»</w:t>
      </w:r>
      <w:r w:rsidRPr="003E312C">
        <w:rPr>
          <w:rFonts w:ascii="Arial" w:hAnsi="Arial" w:cs="Arial"/>
          <w:sz w:val="18"/>
          <w:szCs w:val="18"/>
        </w:rPr>
        <w:t xml:space="preserve">. Необходимым предварительным условием медицинского вмешательства является предоставление информированного добровольного согласия физического лица на медицинское вмешательство, на основании предоставленного медицинским работником </w:t>
      </w:r>
      <w:r w:rsidR="00193770" w:rsidRPr="003E312C">
        <w:rPr>
          <w:rFonts w:ascii="Arial" w:hAnsi="Arial" w:cs="Arial"/>
          <w:sz w:val="18"/>
          <w:szCs w:val="18"/>
        </w:rPr>
        <w:t>АО «ЛУЧАНО СОЧИ»</w:t>
      </w:r>
      <w:r w:rsidRPr="003E312C">
        <w:rPr>
          <w:rFonts w:ascii="Arial" w:hAnsi="Arial" w:cs="Arial"/>
          <w:sz w:val="18"/>
          <w:szCs w:val="18"/>
        </w:rPr>
        <w:t xml:space="preserve"> в доступной форме полной информации о целях, методах оказания медицинской помощи. </w:t>
      </w:r>
    </w:p>
    <w:p w14:paraId="7F633F12" w14:textId="6739FFC5" w:rsidR="00421959" w:rsidRPr="003E312C" w:rsidRDefault="002C4A49" w:rsidP="00421959">
      <w:pPr>
        <w:pStyle w:val="a3"/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Услуги оказываются по адресу: </w:t>
      </w:r>
      <w:r w:rsidR="00421959" w:rsidRPr="003E312C">
        <w:rPr>
          <w:rFonts w:ascii="Arial" w:hAnsi="Arial" w:cs="Arial"/>
          <w:sz w:val="18"/>
          <w:szCs w:val="18"/>
        </w:rPr>
        <w:t xml:space="preserve">Краснодарский край, Г.О. город-курорт Сочи, Курортный </w:t>
      </w:r>
      <w:proofErr w:type="gramStart"/>
      <w:r w:rsidR="00421959" w:rsidRPr="003E312C">
        <w:rPr>
          <w:rFonts w:ascii="Arial" w:hAnsi="Arial" w:cs="Arial"/>
          <w:sz w:val="18"/>
          <w:szCs w:val="18"/>
        </w:rPr>
        <w:t>проспект,  86</w:t>
      </w:r>
      <w:proofErr w:type="gramEnd"/>
      <w:r w:rsidR="00421959" w:rsidRPr="003E312C">
        <w:rPr>
          <w:rFonts w:ascii="Arial" w:hAnsi="Arial" w:cs="Arial"/>
          <w:sz w:val="18"/>
          <w:szCs w:val="18"/>
        </w:rPr>
        <w:t>.</w:t>
      </w:r>
    </w:p>
    <w:p w14:paraId="17608298" w14:textId="332A772D" w:rsidR="002C4A49" w:rsidRPr="003E312C" w:rsidRDefault="002C4A49" w:rsidP="00705EF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Пациент подтверждает, что на момент подписания настоящего Договора ознакомлен: с Положением о порядке и условиях предоставления медицинских услуг </w:t>
      </w:r>
      <w:r w:rsidR="0008247A" w:rsidRPr="003E312C">
        <w:rPr>
          <w:rFonts w:ascii="Arial" w:hAnsi="Arial" w:cs="Arial"/>
          <w:sz w:val="18"/>
          <w:szCs w:val="18"/>
        </w:rPr>
        <w:t>АО «ЛУЧАНО СОЧИ»</w:t>
      </w:r>
      <w:r w:rsidRPr="003E312C">
        <w:rPr>
          <w:rFonts w:ascii="Arial" w:hAnsi="Arial" w:cs="Arial"/>
          <w:sz w:val="18"/>
          <w:szCs w:val="18"/>
        </w:rPr>
        <w:t>, перечнем и стоимостью предоставляемых Исполнителем Услуг, со сведениями о наличие у Исполнителя лицензии по видам деятельности, а также уведомлен, что оплаченные денежные средства по настоящему Договору не подлежат возмещению за счет средств обязательного медицинского страхования. Своей подписью___________________ я (ФИО)_______________________________, дата ____.____._______г. подтверждаю, что денежные средства не подлежат возмещению за счет средств обязательного медицинского страхования.</w:t>
      </w:r>
    </w:p>
    <w:p w14:paraId="557C301A" w14:textId="77777777" w:rsidR="002C4A49" w:rsidRPr="003E312C" w:rsidRDefault="002C4A49" w:rsidP="002C4A49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84E294B" w14:textId="52A7FF14" w:rsidR="002C4A49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ПРАВА И ОБЯЗАННОСТИ СТОРОН</w:t>
      </w:r>
    </w:p>
    <w:p w14:paraId="11F18C71" w14:textId="77777777" w:rsidR="003E312C" w:rsidRPr="003E312C" w:rsidRDefault="003E312C" w:rsidP="003E312C">
      <w:pPr>
        <w:pStyle w:val="a3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992DF8B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lastRenderedPageBreak/>
        <w:t xml:space="preserve">Исполнитель обязуется: </w:t>
      </w:r>
    </w:p>
    <w:p w14:paraId="62967AEF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Осуществлять медицинскую деятельность в соответствии с законодательными и иными нормативными правовыми актами Российской Федерации.</w:t>
      </w:r>
    </w:p>
    <w:p w14:paraId="41F71FCE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Оказать полный перечень согласованных Договором Услуг.</w:t>
      </w:r>
    </w:p>
    <w:p w14:paraId="408BFAC7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Предоставить Пациенту полную и достоверную информацию о перечне Услуг, предоставляемых Исполнителем.</w:t>
      </w:r>
    </w:p>
    <w:p w14:paraId="55206F12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Предупредить Пациента в случае, если при предоставлении указанных в Договоре платных медицинских Услуг требуется предоставление на возмездной основе дополнительных медицинских услуг, не предусмотренных в Договоре. </w:t>
      </w:r>
    </w:p>
    <w:p w14:paraId="5851EA04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Не предоставлять Пациенту дополнительные медицинские услуги на возмездной основе без его согласия. </w:t>
      </w:r>
    </w:p>
    <w:p w14:paraId="598B8B8B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Оформлять медицинскую документацию в соответствии с действующим законодательством РФ.</w:t>
      </w:r>
    </w:p>
    <w:p w14:paraId="59754982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По требованию Пациента выдать следующие документы:</w:t>
      </w:r>
    </w:p>
    <w:p w14:paraId="0391DD4B" w14:textId="744E92F9" w:rsidR="002C4A49" w:rsidRPr="003E312C" w:rsidRDefault="0008247A" w:rsidP="002C4A49">
      <w:pPr>
        <w:pStyle w:val="a3"/>
        <w:numPr>
          <w:ilvl w:val="2"/>
          <w:numId w:val="4"/>
        </w:numPr>
        <w:spacing w:after="0" w:line="240" w:lineRule="auto"/>
        <w:ind w:left="1985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к</w:t>
      </w:r>
      <w:r w:rsidR="002C4A49" w:rsidRPr="003E312C">
        <w:rPr>
          <w:rFonts w:ascii="Arial" w:hAnsi="Arial" w:cs="Arial"/>
          <w:sz w:val="18"/>
          <w:szCs w:val="18"/>
        </w:rPr>
        <w:t>опию договора с приложениями и дополнительными соглашениями к нему;</w:t>
      </w:r>
    </w:p>
    <w:p w14:paraId="0DE32A4A" w14:textId="77777777" w:rsidR="002C4A49" w:rsidRPr="003E312C" w:rsidRDefault="002C4A49" w:rsidP="002C4A49">
      <w:pPr>
        <w:pStyle w:val="a3"/>
        <w:numPr>
          <w:ilvl w:val="2"/>
          <w:numId w:val="4"/>
        </w:numPr>
        <w:spacing w:after="0" w:line="240" w:lineRule="auto"/>
        <w:ind w:left="1985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справку об оплате медицинских услуг по установленной форме;</w:t>
      </w:r>
    </w:p>
    <w:p w14:paraId="5EDA1A85" w14:textId="753E9372" w:rsidR="002C4A49" w:rsidRPr="003E312C" w:rsidRDefault="002C4A49" w:rsidP="002C4A49">
      <w:pPr>
        <w:pStyle w:val="a3"/>
        <w:numPr>
          <w:ilvl w:val="2"/>
          <w:numId w:val="4"/>
        </w:numPr>
        <w:spacing w:after="0" w:line="240" w:lineRule="auto"/>
        <w:ind w:left="1985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рецептурный бланк, заверенный подписью и личной печатью врача, печатью Исполнителя</w:t>
      </w:r>
      <w:r w:rsidR="00C8581C" w:rsidRPr="003E312C">
        <w:rPr>
          <w:rFonts w:ascii="Arial" w:hAnsi="Arial" w:cs="Arial"/>
          <w:sz w:val="18"/>
          <w:szCs w:val="18"/>
        </w:rPr>
        <w:t>.</w:t>
      </w:r>
    </w:p>
    <w:p w14:paraId="23A2AC58" w14:textId="21C7789B" w:rsidR="004B0FC9" w:rsidRPr="003E312C" w:rsidRDefault="002C4A49" w:rsidP="004B0FC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Пациент обязуется: </w:t>
      </w:r>
    </w:p>
    <w:p w14:paraId="38C85A72" w14:textId="4B15EFF0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Оплатить Исполнителю Услуги по настоящему Договору в полном объеме. </w:t>
      </w:r>
    </w:p>
    <w:p w14:paraId="2324806D" w14:textId="6BC2B909" w:rsidR="00A61BDB" w:rsidRPr="003E312C" w:rsidRDefault="00A61BDB" w:rsidP="00A61BDB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случае отказа от получения услуг, согласованных в соответствующем приложении к настоящему Договору, возместить Исполнителю фактически понесенные расходы, связанные с исполнением обязательств по Договору.</w:t>
      </w:r>
    </w:p>
    <w:p w14:paraId="79428FDE" w14:textId="1723C873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До оказания медицинской помощи информировать врача о перенесенных заболеваниях, известных ему аллергических реакциях, противопоказаниях, точно выполнять назначения врача, а также указания, предписанные на период после оказания услуг</w:t>
      </w:r>
      <w:r w:rsidR="004B0FC9" w:rsidRPr="003E312C">
        <w:rPr>
          <w:rFonts w:ascii="Arial" w:hAnsi="Arial" w:cs="Arial"/>
          <w:sz w:val="18"/>
          <w:szCs w:val="18"/>
        </w:rPr>
        <w:t xml:space="preserve"> по форме Приложения №</w:t>
      </w:r>
      <w:r w:rsidR="00724804" w:rsidRPr="003E312C">
        <w:rPr>
          <w:rFonts w:ascii="Arial" w:hAnsi="Arial" w:cs="Arial"/>
          <w:sz w:val="18"/>
          <w:szCs w:val="18"/>
        </w:rPr>
        <w:t xml:space="preserve"> </w:t>
      </w:r>
      <w:r w:rsidR="004B0FC9" w:rsidRPr="003E312C">
        <w:rPr>
          <w:rFonts w:ascii="Arial" w:hAnsi="Arial" w:cs="Arial"/>
          <w:sz w:val="18"/>
          <w:szCs w:val="18"/>
        </w:rPr>
        <w:t>5 к настоящему Договору</w:t>
      </w:r>
      <w:r w:rsidRPr="003E312C">
        <w:rPr>
          <w:rFonts w:ascii="Arial" w:hAnsi="Arial" w:cs="Arial"/>
          <w:sz w:val="18"/>
          <w:szCs w:val="18"/>
        </w:rPr>
        <w:t xml:space="preserve">. </w:t>
      </w:r>
    </w:p>
    <w:p w14:paraId="09962A4B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Ознакомиться и подписать все необходимые документы об информированном добровольном согласии на проведение лечебно-диагностических мероприятий, являющихся предметом настоящего Договора.</w:t>
      </w:r>
    </w:p>
    <w:p w14:paraId="60E12F6C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Соблюдать Правила, установленные Исполнителем.</w:t>
      </w:r>
    </w:p>
    <w:p w14:paraId="39E53A92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Исполнитель имеет право:</w:t>
      </w:r>
    </w:p>
    <w:p w14:paraId="2A04C1F1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Оказывать платные медицинские Услуги в полном объеме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14:paraId="1390F84B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В одностороннем порядке изменить предварительно определенный объем оказываемых медицинских Услуг в случае, если существует угроза жизни и здоровью Пациента. </w:t>
      </w:r>
    </w:p>
    <w:p w14:paraId="3B92227F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Отказать в оказании медицинских Услуг при выявлении противопоказаний у Пациента.</w:t>
      </w:r>
    </w:p>
    <w:p w14:paraId="70424663" w14:textId="4E8A2F36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Отказать в оказании медицинских услуг Пациенту, находящемуся в состоянии алкогольного или наркотического опьянения</w:t>
      </w:r>
      <w:r w:rsidR="001F48AC" w:rsidRPr="003E312C">
        <w:rPr>
          <w:rFonts w:ascii="Arial" w:hAnsi="Arial" w:cs="Arial"/>
          <w:sz w:val="18"/>
          <w:szCs w:val="18"/>
        </w:rPr>
        <w:t xml:space="preserve"> или имеющего психическое заболевание</w:t>
      </w:r>
      <w:r w:rsidRPr="003E312C">
        <w:rPr>
          <w:rFonts w:ascii="Arial" w:hAnsi="Arial" w:cs="Arial"/>
          <w:sz w:val="18"/>
          <w:szCs w:val="18"/>
        </w:rPr>
        <w:t>.</w:t>
      </w:r>
    </w:p>
    <w:p w14:paraId="39934584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Пациент имеет право:</w:t>
      </w:r>
    </w:p>
    <w:p w14:paraId="37D4238A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 профилактику, диагностику, лечение в условиях, соответствующих санитарно-гигиеническим требованиям.</w:t>
      </w:r>
    </w:p>
    <w:p w14:paraId="606435FB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 получение информации о своих правах и обязанностях, состоянии своего здоровья, на выбор лиц, которым в интересах Пациента может быть передана информация о состоянии его здоровья.</w:t>
      </w:r>
    </w:p>
    <w:p w14:paraId="7F77B7A5" w14:textId="77777777" w:rsidR="002C4A49" w:rsidRPr="003E312C" w:rsidRDefault="002C4A49" w:rsidP="002C4A49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 защиту сведений, составляющих врачебную тайну.</w:t>
      </w:r>
    </w:p>
    <w:p w14:paraId="7D5A6A4C" w14:textId="77777777" w:rsidR="003E312C" w:rsidRDefault="002C4A49" w:rsidP="003E312C">
      <w:pPr>
        <w:pStyle w:val="a3"/>
        <w:numPr>
          <w:ilvl w:val="2"/>
          <w:numId w:val="1"/>
        </w:numPr>
        <w:spacing w:after="0" w:line="240" w:lineRule="auto"/>
        <w:ind w:hanging="371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Отказаться от исполнения настоящего Договора оказания Услуг при условии оплаты Пациентом фактически оказанных Исполнителем Услуг и фактически понесенных расходов Исполнителя, связанных с исполнением обязательств по настоящему Договору.</w:t>
      </w:r>
    </w:p>
    <w:p w14:paraId="38DC3912" w14:textId="017B96F2" w:rsidR="003E312C" w:rsidRPr="003E312C" w:rsidRDefault="003E312C" w:rsidP="003E312C">
      <w:pPr>
        <w:pStyle w:val="a3"/>
        <w:numPr>
          <w:ilvl w:val="2"/>
          <w:numId w:val="1"/>
        </w:numPr>
        <w:spacing w:after="0" w:line="240" w:lineRule="auto"/>
        <w:ind w:hanging="371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 защиту сведений, составляющих врачебную тайну и конфиденциальную информацию.</w:t>
      </w:r>
    </w:p>
    <w:p w14:paraId="10CA6636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FBFD293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СТОИМОСТЬ УСЛУГ И ПОРЯДОК РАСЧЕТОВ</w:t>
      </w:r>
    </w:p>
    <w:p w14:paraId="3CFE2AA4" w14:textId="35A558B2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Стоимость Услуг Исполнителя определяется на основании действующих на дату оказания Услуг тарифов на платные медицинские услуги. Цены на платные медицинские услуги самостоятельно формируются и утверждаются Исполнителем. Цены на платные медицинские услуги доводятся до сведения Пациента путем размещения тарифов на платные медицинские услуги Исполнителя на информационных стендах (стойках) в медицинском центре Исполнителя и на официальном сайте Исполнителя</w:t>
      </w:r>
      <w:r w:rsidR="00E40471" w:rsidRPr="003E312C">
        <w:rPr>
          <w:rFonts w:ascii="Arial" w:hAnsi="Arial" w:cs="Arial"/>
          <w:sz w:val="18"/>
          <w:szCs w:val="18"/>
        </w:rPr>
        <w:t xml:space="preserve"> </w:t>
      </w:r>
      <w:bookmarkStart w:id="8" w:name="_Hlk150957045"/>
      <w:bookmarkStart w:id="9" w:name="_Hlk150958058"/>
      <w:r w:rsidR="00A20B72" w:rsidRPr="003E312C">
        <w:rPr>
          <w:rFonts w:ascii="Arial" w:hAnsi="Arial" w:cs="Arial"/>
          <w:sz w:val="18"/>
          <w:szCs w:val="18"/>
          <w:lang w:val="en-US"/>
        </w:rPr>
        <w:t>www</w:t>
      </w:r>
      <w:r w:rsidR="00A20B72" w:rsidRPr="003E312C">
        <w:rPr>
          <w:rFonts w:ascii="Arial" w:hAnsi="Arial" w:cs="Arial"/>
          <w:sz w:val="18"/>
          <w:szCs w:val="18"/>
        </w:rPr>
        <w:t>.</w:t>
      </w:r>
      <w:proofErr w:type="spellStart"/>
      <w:r w:rsidR="00A20B72" w:rsidRPr="003E312C">
        <w:rPr>
          <w:rFonts w:ascii="Arial" w:hAnsi="Arial" w:cs="Arial"/>
          <w:sz w:val="18"/>
          <w:szCs w:val="18"/>
          <w:lang w:val="en-US"/>
        </w:rPr>
        <w:t>luciano</w:t>
      </w:r>
      <w:proofErr w:type="spellEnd"/>
      <w:r w:rsidR="00A20B72" w:rsidRPr="003E312C">
        <w:rPr>
          <w:rFonts w:ascii="Arial" w:hAnsi="Arial" w:cs="Arial"/>
          <w:sz w:val="18"/>
          <w:szCs w:val="18"/>
        </w:rPr>
        <w:t>-</w:t>
      </w:r>
      <w:proofErr w:type="spellStart"/>
      <w:r w:rsidR="00A20B72" w:rsidRPr="003E312C">
        <w:rPr>
          <w:rFonts w:ascii="Arial" w:hAnsi="Arial" w:cs="Arial"/>
          <w:sz w:val="18"/>
          <w:szCs w:val="18"/>
          <w:lang w:val="en-US"/>
        </w:rPr>
        <w:t>sochi</w:t>
      </w:r>
      <w:proofErr w:type="spellEnd"/>
      <w:r w:rsidR="00A20B72" w:rsidRPr="003E312C">
        <w:rPr>
          <w:rFonts w:ascii="Arial" w:hAnsi="Arial" w:cs="Arial"/>
          <w:sz w:val="18"/>
          <w:szCs w:val="18"/>
        </w:rPr>
        <w:t>.</w:t>
      </w:r>
      <w:proofErr w:type="spellStart"/>
      <w:r w:rsidR="00A20B72" w:rsidRPr="003E312C">
        <w:rPr>
          <w:rFonts w:ascii="Arial" w:hAnsi="Arial" w:cs="Arial"/>
          <w:sz w:val="18"/>
          <w:szCs w:val="18"/>
          <w:lang w:val="en-US"/>
        </w:rPr>
        <w:t>ru</w:t>
      </w:r>
      <w:proofErr w:type="spellEnd"/>
      <w:r w:rsidR="0008247A" w:rsidRPr="003E312C">
        <w:rPr>
          <w:rFonts w:ascii="Arial" w:hAnsi="Arial" w:cs="Arial"/>
          <w:sz w:val="18"/>
          <w:szCs w:val="18"/>
        </w:rPr>
        <w:t>.</w:t>
      </w:r>
      <w:r w:rsidR="00E40471" w:rsidRPr="003E312C">
        <w:rPr>
          <w:rFonts w:ascii="Arial" w:hAnsi="Arial" w:cs="Arial"/>
          <w:sz w:val="18"/>
          <w:szCs w:val="18"/>
        </w:rPr>
        <w:t xml:space="preserve">  </w:t>
      </w:r>
      <w:bookmarkEnd w:id="8"/>
    </w:p>
    <w:bookmarkEnd w:id="9"/>
    <w:p w14:paraId="7014BE83" w14:textId="77777777" w:rsidR="0008247A" w:rsidRPr="003E312C" w:rsidRDefault="002C4A49" w:rsidP="0008247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Исполнитель вправе в одностороннем порядке вносить изменения в тарифы на платные медицинские услуги. Информация об изменении тарифов Исполнителя доводится до сведения Пациента путем размещения на информационных стендах (стойках) в медицинском центре Исполнителя и н</w:t>
      </w:r>
      <w:r w:rsidR="00E40471" w:rsidRPr="003E312C">
        <w:rPr>
          <w:rFonts w:ascii="Arial" w:hAnsi="Arial" w:cs="Arial"/>
          <w:sz w:val="18"/>
          <w:szCs w:val="18"/>
        </w:rPr>
        <w:t>а официальном сайте Исполнителя</w:t>
      </w:r>
      <w:r w:rsidR="00E40471" w:rsidRPr="003E312C">
        <w:rPr>
          <w:rFonts w:ascii="Arial" w:hAnsi="Arial" w:cs="Arial"/>
          <w:color w:val="FF0000"/>
          <w:sz w:val="18"/>
          <w:szCs w:val="18"/>
        </w:rPr>
        <w:t xml:space="preserve"> </w:t>
      </w:r>
      <w:bookmarkStart w:id="10" w:name="_Hlk150957377"/>
      <w:r w:rsidR="00A20B72" w:rsidRPr="003E312C">
        <w:rPr>
          <w:rFonts w:ascii="Arial" w:hAnsi="Arial" w:cs="Arial"/>
          <w:sz w:val="18"/>
          <w:szCs w:val="18"/>
          <w:lang w:val="en-US"/>
        </w:rPr>
        <w:t>www</w:t>
      </w:r>
      <w:r w:rsidR="00A20B72" w:rsidRPr="003E312C">
        <w:rPr>
          <w:rFonts w:ascii="Arial" w:hAnsi="Arial" w:cs="Arial"/>
          <w:sz w:val="18"/>
          <w:szCs w:val="18"/>
        </w:rPr>
        <w:t>.</w:t>
      </w:r>
      <w:proofErr w:type="spellStart"/>
      <w:r w:rsidR="00A20B72" w:rsidRPr="003E312C">
        <w:rPr>
          <w:rFonts w:ascii="Arial" w:hAnsi="Arial" w:cs="Arial"/>
          <w:sz w:val="18"/>
          <w:szCs w:val="18"/>
          <w:lang w:val="en-US"/>
        </w:rPr>
        <w:t>luciano</w:t>
      </w:r>
      <w:proofErr w:type="spellEnd"/>
      <w:r w:rsidR="00A20B72" w:rsidRPr="003E312C">
        <w:rPr>
          <w:rFonts w:ascii="Arial" w:hAnsi="Arial" w:cs="Arial"/>
          <w:sz w:val="18"/>
          <w:szCs w:val="18"/>
        </w:rPr>
        <w:t>-</w:t>
      </w:r>
      <w:proofErr w:type="spellStart"/>
      <w:r w:rsidR="00A20B72" w:rsidRPr="003E312C">
        <w:rPr>
          <w:rFonts w:ascii="Arial" w:hAnsi="Arial" w:cs="Arial"/>
          <w:sz w:val="18"/>
          <w:szCs w:val="18"/>
          <w:lang w:val="en-US"/>
        </w:rPr>
        <w:t>sochi</w:t>
      </w:r>
      <w:proofErr w:type="spellEnd"/>
      <w:r w:rsidR="00A20B72" w:rsidRPr="003E312C">
        <w:rPr>
          <w:rFonts w:ascii="Arial" w:hAnsi="Arial" w:cs="Arial"/>
          <w:sz w:val="18"/>
          <w:szCs w:val="18"/>
        </w:rPr>
        <w:t>.</w:t>
      </w:r>
      <w:proofErr w:type="spellStart"/>
      <w:r w:rsidR="00A20B72" w:rsidRPr="003E312C">
        <w:rPr>
          <w:rFonts w:ascii="Arial" w:hAnsi="Arial" w:cs="Arial"/>
          <w:sz w:val="18"/>
          <w:szCs w:val="18"/>
          <w:lang w:val="en-US"/>
        </w:rPr>
        <w:t>ru</w:t>
      </w:r>
      <w:proofErr w:type="spellEnd"/>
      <w:r w:rsidR="00A20B72" w:rsidRPr="003E312C">
        <w:rPr>
          <w:sz w:val="18"/>
          <w:szCs w:val="18"/>
        </w:rPr>
        <w:t xml:space="preserve"> </w:t>
      </w:r>
      <w:bookmarkEnd w:id="10"/>
      <w:r w:rsidRPr="003E312C">
        <w:rPr>
          <w:rFonts w:ascii="Arial" w:hAnsi="Arial" w:cs="Arial"/>
          <w:sz w:val="18"/>
          <w:szCs w:val="18"/>
        </w:rPr>
        <w:t>Перечень, количество и сумма медицинских Услуг, оказываемых в соответствии с настоящим Договором, указывается в Приложении №1 к настоящему Договору.</w:t>
      </w:r>
    </w:p>
    <w:p w14:paraId="24338973" w14:textId="573D23D5" w:rsidR="0008247A" w:rsidRPr="003E312C" w:rsidRDefault="0008247A" w:rsidP="0008247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 Оплата конкретной медицинской услуги может быть произведена как до оказания услуги, так и непосредственно в день оказания такой услуги. Порядок и сроки оплаты устанавливаются в соответствующем приложении к Договору. </w:t>
      </w:r>
    </w:p>
    <w:p w14:paraId="0AA40244" w14:textId="6159A064" w:rsidR="002C4A49" w:rsidRPr="003E312C" w:rsidRDefault="0008247A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</w:t>
      </w:r>
      <w:r w:rsidR="002C4A49" w:rsidRPr="003E312C">
        <w:rPr>
          <w:rFonts w:ascii="Arial" w:hAnsi="Arial" w:cs="Arial"/>
          <w:sz w:val="18"/>
          <w:szCs w:val="18"/>
        </w:rPr>
        <w:t>плату платных медицинских услуг Исполнителя до начала их оказания. Пациент может осуществлять оплату Услуг в наличной или безналичной форме в валюте Российской Федерации (рубли).</w:t>
      </w:r>
    </w:p>
    <w:p w14:paraId="50F7B33C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случае изменения стоимости тарифов на оказание Услуг после их оплаты Пациентом, разница, на которую уменьшилась стоимость, не возвращается, а разница, на которую увеличилась стоимость, не доплачивается.</w:t>
      </w:r>
    </w:p>
    <w:p w14:paraId="49A3D80B" w14:textId="2BAA973B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 выполнение отдельной медицинской услуги, стоимость которой определить при заключении данного Договора затруднительно, Исполнителем может быть составлена твердая или приблизительная смета. В таком случае смета на оказание услуг согласовывается с Пациентом и является неотъемлемой частью настоящего Договора</w:t>
      </w:r>
      <w:r w:rsidR="00D40410" w:rsidRPr="003E312C">
        <w:rPr>
          <w:rFonts w:ascii="Arial" w:hAnsi="Arial" w:cs="Arial"/>
          <w:sz w:val="18"/>
          <w:szCs w:val="18"/>
        </w:rPr>
        <w:t>.</w:t>
      </w:r>
    </w:p>
    <w:p w14:paraId="4A7887DA" w14:textId="539D07D5" w:rsidR="001E2570" w:rsidRPr="003E312C" w:rsidRDefault="007F356F" w:rsidP="001E257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случае отказа Пациента</w:t>
      </w:r>
      <w:r w:rsidR="001E2570" w:rsidRPr="003E312C">
        <w:rPr>
          <w:rFonts w:ascii="Arial" w:hAnsi="Arial" w:cs="Arial"/>
          <w:sz w:val="18"/>
          <w:szCs w:val="18"/>
        </w:rPr>
        <w:t xml:space="preserve"> от получения услуг, согласованных в соответствующем приложении к настоящему Договору, </w:t>
      </w:r>
      <w:r w:rsidRPr="003E312C">
        <w:rPr>
          <w:rFonts w:ascii="Arial" w:hAnsi="Arial" w:cs="Arial"/>
          <w:sz w:val="18"/>
          <w:szCs w:val="18"/>
        </w:rPr>
        <w:t>Пациент</w:t>
      </w:r>
      <w:r w:rsidR="001E2570" w:rsidRPr="003E312C">
        <w:rPr>
          <w:rFonts w:ascii="Arial" w:hAnsi="Arial" w:cs="Arial"/>
          <w:sz w:val="18"/>
          <w:szCs w:val="18"/>
        </w:rPr>
        <w:t xml:space="preserve"> обязан возместить Исполнителю фактически понесенные расходы, связанные с исполнением обязательств по Договору.</w:t>
      </w:r>
    </w:p>
    <w:p w14:paraId="2DA3F045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Услуги по Договору могут быть оплачены третьим лицом за Пациента, если обязательство по оплате услуг по Договору возложено Пациентом на указанное третье лицо. В случае оплаты услуг третьим лицом, кассовый чек Пациенту не выдается.</w:t>
      </w:r>
    </w:p>
    <w:p w14:paraId="4E6D5AF1" w14:textId="77777777" w:rsidR="002C4A49" w:rsidRPr="003E312C" w:rsidRDefault="002C4A49" w:rsidP="002C4A49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4469E4D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lastRenderedPageBreak/>
        <w:t>ОТВЕТСТВЕННОСТЬ СТОРОН</w:t>
      </w:r>
    </w:p>
    <w:p w14:paraId="3433C624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 В случае неисполнения или ненадлежащего исполнения обязательств по настоящему Договору одной из сторон ответственность наступает согласно действующему законодательству РФ.</w:t>
      </w:r>
    </w:p>
    <w:p w14:paraId="41452892" w14:textId="25633B0B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 Исполнитель несет ответственность в соответствии с законодательством Российской Федерации за нарушение прав в сфере охраны здоровья, причинение вреда жизни и (или)</w:t>
      </w:r>
      <w:r w:rsidR="005E6C21" w:rsidRPr="003E312C">
        <w:rPr>
          <w:rFonts w:ascii="Arial" w:hAnsi="Arial" w:cs="Arial"/>
          <w:sz w:val="18"/>
          <w:szCs w:val="18"/>
        </w:rPr>
        <w:t xml:space="preserve"> здоровью при оказании Пациенту</w:t>
      </w:r>
      <w:r w:rsidRPr="003E312C">
        <w:rPr>
          <w:rFonts w:ascii="Arial" w:hAnsi="Arial" w:cs="Arial"/>
          <w:sz w:val="18"/>
          <w:szCs w:val="18"/>
        </w:rPr>
        <w:t xml:space="preserve"> медицинской помощи.</w:t>
      </w:r>
    </w:p>
    <w:p w14:paraId="45AF52BA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ОСОБЫЕ УСЛОВИЯ.</w:t>
      </w:r>
    </w:p>
    <w:p w14:paraId="7205886D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Исполнитель определяет характер и объём медицинского обслуживания Пациента с учетом его медицинских показаний и в соответствии с медицинской лицензией Исполнителя. </w:t>
      </w:r>
    </w:p>
    <w:p w14:paraId="594FBC26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Пациенту с его согласия могут быть оказаны дополнительные медицинские услуги в соответствии с назначением врача за дополнительную плату.</w:t>
      </w:r>
    </w:p>
    <w:p w14:paraId="62F1F610" w14:textId="5F800FA8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Пациент, подписавший Договор и/или осуществивший действия по выполнению его условий, в том числе по оплате услуг Исполнителя, таким образом выражает свое полное, безоговорочное согласие с условиями Договора и условиями предоставления платных медицинских услуг, содержащимися на официальном сайте Исполнителя</w:t>
      </w:r>
      <w:r w:rsidR="00A122FC" w:rsidRPr="003E312C">
        <w:rPr>
          <w:rFonts w:ascii="Arial" w:hAnsi="Arial" w:cs="Arial"/>
          <w:sz w:val="18"/>
          <w:szCs w:val="18"/>
        </w:rPr>
        <w:t xml:space="preserve"> </w:t>
      </w:r>
      <w:r w:rsidR="00A20B72" w:rsidRPr="003E312C">
        <w:rPr>
          <w:rFonts w:ascii="Arial" w:hAnsi="Arial" w:cs="Arial"/>
          <w:sz w:val="18"/>
          <w:szCs w:val="18"/>
        </w:rPr>
        <w:t xml:space="preserve">www.luciano-sochi.ru </w:t>
      </w:r>
      <w:r w:rsidRPr="003E312C">
        <w:rPr>
          <w:rFonts w:ascii="Arial" w:hAnsi="Arial" w:cs="Arial"/>
          <w:sz w:val="18"/>
          <w:szCs w:val="18"/>
        </w:rPr>
        <w:t xml:space="preserve">. </w:t>
      </w:r>
    </w:p>
    <w:p w14:paraId="7779B21B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Медицинская документация выдается лично Пациенту при предъявлении документа, удостоверяющего его личность, либо его доверенному лицу при предъявлении удостоверяющих его полномочия документов в порядке, установленном действующим законодательством РФ.</w:t>
      </w:r>
    </w:p>
    <w:p w14:paraId="12B29E09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Рекомендации по лечению, направления на лабораторные и иные исследования, лекарственные назначения и иная документация, относящаяся непосредственно к процессу лечения, выдается лечащим врачом во время приема.</w:t>
      </w:r>
    </w:p>
    <w:p w14:paraId="69658C38" w14:textId="42CD6649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Выписки из медицинских карт, их копии, справки для предъявления в государственные органы и иные медицинские документы, требующие определенного времени для их подготовки, оформляются и выдаются на основании письменного заявления Пациента в сроки согласно действующему законодательству РФ. </w:t>
      </w:r>
    </w:p>
    <w:p w14:paraId="0127E62E" w14:textId="371CAD8B" w:rsidR="00F578C8" w:rsidRPr="003E312C" w:rsidRDefault="00F578C8" w:rsidP="00F578C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Пациент вправе направить обращение (жалобу) в отношении исполнения настоящего Договора и качества оказываемых Исполнителем платных медицинских услуг следующим способом:</w:t>
      </w:r>
    </w:p>
    <w:p w14:paraId="76B15E42" w14:textId="4515CF44" w:rsidR="00421959" w:rsidRPr="003E312C" w:rsidRDefault="00421959" w:rsidP="00421959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Территориальный орган Росздравнадзора по Краснодарскому краю - 350015, Краснодарский край, г. Краснодар, ул. Северная, д.315, тел.: +7(861)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>991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>08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 xml:space="preserve">96, </w:t>
      </w:r>
      <w:hyperlink r:id="rId6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nfo@reg23.roszdravnadzor.gov.ru</w:t>
        </w:r>
      </w:hyperlink>
    </w:p>
    <w:p w14:paraId="0D79FC9F" w14:textId="77777777" w:rsidR="00421959" w:rsidRPr="003E312C" w:rsidRDefault="00421959" w:rsidP="00421959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Министерство здравоохранения Краснодарского края - 350020, Краснодарский край, г. Краснодар, ул. Коммунаров, 276/1, тел.: +7(861) 207 07 07, mz@krasnodar.ru;</w:t>
      </w:r>
    </w:p>
    <w:p w14:paraId="1BDD0FF1" w14:textId="449DA9DC" w:rsidR="00421959" w:rsidRPr="003E312C" w:rsidRDefault="00421959" w:rsidP="00421959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Управление Федеральной службы по надзору в сфере защиты прав потребителей и благополучия человека по Краснодарскому краю -  350000, г. Краснодар, ул. </w:t>
      </w:r>
      <w:proofErr w:type="spellStart"/>
      <w:r w:rsidRPr="003E312C">
        <w:rPr>
          <w:rFonts w:ascii="Arial" w:hAnsi="Arial" w:cs="Arial"/>
          <w:sz w:val="18"/>
          <w:szCs w:val="18"/>
        </w:rPr>
        <w:t>Рашпилевская</w:t>
      </w:r>
      <w:proofErr w:type="spellEnd"/>
      <w:r w:rsidRPr="003E312C">
        <w:rPr>
          <w:rFonts w:ascii="Arial" w:hAnsi="Arial" w:cs="Arial"/>
          <w:sz w:val="18"/>
          <w:szCs w:val="18"/>
        </w:rPr>
        <w:t>, д. 100, тел.: (861) 259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>36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>86, (861) 259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>36</w:t>
      </w:r>
      <w:r w:rsidR="005525D9"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 xml:space="preserve">97, </w:t>
      </w:r>
      <w:hyperlink r:id="rId7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upravlenie@kubanrpn.ru</w:t>
        </w:r>
      </w:hyperlink>
      <w:r w:rsidRPr="003E312C">
        <w:rPr>
          <w:rFonts w:ascii="Arial" w:hAnsi="Arial" w:cs="Arial"/>
          <w:sz w:val="18"/>
          <w:szCs w:val="18"/>
        </w:rPr>
        <w:t> </w:t>
      </w:r>
    </w:p>
    <w:p w14:paraId="77C12F16" w14:textId="77777777" w:rsidR="002C4A49" w:rsidRPr="003E312C" w:rsidRDefault="002C4A49" w:rsidP="002C4A49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9384AAA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СРОК ДЕЙСТВИЯ ДОГОВОРА</w:t>
      </w:r>
    </w:p>
    <w:p w14:paraId="0F953659" w14:textId="456F0FF0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Настоящий Договор вступает в силу с момента подписания сторонами и действует до полного исполнения обязательств каждой из Сторон</w:t>
      </w:r>
      <w:r w:rsidR="00A122FC" w:rsidRPr="003E312C">
        <w:rPr>
          <w:rFonts w:ascii="Arial" w:hAnsi="Arial" w:cs="Arial"/>
          <w:sz w:val="18"/>
          <w:szCs w:val="18"/>
        </w:rPr>
        <w:t xml:space="preserve"> и </w:t>
      </w:r>
      <w:bookmarkStart w:id="11" w:name="_Hlk150957508"/>
      <w:r w:rsidR="00A122FC" w:rsidRPr="003E312C">
        <w:rPr>
          <w:rFonts w:ascii="Arial" w:hAnsi="Arial" w:cs="Arial"/>
          <w:sz w:val="18"/>
          <w:szCs w:val="18"/>
        </w:rPr>
        <w:t xml:space="preserve">действует </w:t>
      </w:r>
      <w:bookmarkStart w:id="12" w:name="_Hlk150958470"/>
      <w:r w:rsidR="00A122FC" w:rsidRPr="003E312C">
        <w:rPr>
          <w:rFonts w:ascii="Arial" w:hAnsi="Arial" w:cs="Arial"/>
          <w:sz w:val="18"/>
          <w:szCs w:val="18"/>
        </w:rPr>
        <w:t>в течение 12 месяцев с момента заключения договора</w:t>
      </w:r>
      <w:r w:rsidRPr="003E312C">
        <w:rPr>
          <w:rFonts w:ascii="Arial" w:hAnsi="Arial" w:cs="Arial"/>
          <w:sz w:val="18"/>
          <w:szCs w:val="18"/>
        </w:rPr>
        <w:t>.</w:t>
      </w:r>
    </w:p>
    <w:bookmarkEnd w:id="11"/>
    <w:bookmarkEnd w:id="12"/>
    <w:p w14:paraId="6A52BEF5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Договор может быть изменен либо досрочно прекращен по обоюдному согласию Сторон, оформленного письменным соглашением Сторон.</w:t>
      </w:r>
    </w:p>
    <w:p w14:paraId="0374B9EA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случае полного или частичного отказа Пациента от получения медицинских Услуг, Договор расторгается. После чего Пациент обязан оплатить Исполнителю стоимость фактически оказанных услуг, с учетом стоимости фактически понесенных расходов Исполнителя, связанных с исполнением обязательств по настоящему Договору, либо в случае если сумма ранее перечисленных Пациентом Исполнителю денежных средств превысит фактически оказанные Услуги и понесенные Исполнителем расходы, Исполнитель возвращает Пациенту денежные средства за вычетом разницы.</w:t>
      </w:r>
    </w:p>
    <w:p w14:paraId="300CF19E" w14:textId="77777777" w:rsidR="002C4A49" w:rsidRPr="003E312C" w:rsidRDefault="002C4A49" w:rsidP="002C4A49">
      <w:pPr>
        <w:pStyle w:val="a3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9E094B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ПЕРСОНАЛЬНЫЕ ДАННЫЕ</w:t>
      </w:r>
    </w:p>
    <w:p w14:paraId="78D78CB6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В целях исполнения настоящего Договора в соответствии с п.5 ч.1 ст.6 Федерального закона «О персональных данных» от 27.07.2006г. №152-ФЗ, Исполнитель принимает на себя обязательство на автоматизированную, а также без использования средств автоматизации обработку, указанных в настоящем Договоре персональных данных Пациента, строго в объеме, необходимом для оказания услуг по настоящему Договору. </w:t>
      </w:r>
    </w:p>
    <w:p w14:paraId="68D48B43" w14:textId="062601F7" w:rsidR="002C4A49" w:rsidRPr="003E312C" w:rsidRDefault="002C4A49" w:rsidP="00C56EA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целях исполнения настоящего Договора в соответствии с п.4 ч.2 ст.10 Федерального закона «О персональных данных» от 27.07.2006г. №152-ФЗ, Исполнитель принимает на себя обязательство на автоматизированную, а также без использования средств автоматизации обработку, персональных данных о состоянии здоровья Пациента, строго в объеме, необходимом для оказания услуг по настоящему Договору,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тайну.</w:t>
      </w:r>
    </w:p>
    <w:p w14:paraId="3CEF6B7F" w14:textId="77777777" w:rsidR="002C4A49" w:rsidRPr="003E312C" w:rsidRDefault="002C4A49" w:rsidP="003E312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ПРОЧИЕ УСЛОВИЯ</w:t>
      </w:r>
    </w:p>
    <w:p w14:paraId="47FBCD6A" w14:textId="44B97A4C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Стороны договариваются, что при подписании Договора </w:t>
      </w:r>
      <w:r w:rsidR="00E212F7" w:rsidRPr="003E312C">
        <w:rPr>
          <w:rFonts w:ascii="Arial" w:hAnsi="Arial" w:cs="Arial"/>
          <w:sz w:val="18"/>
          <w:szCs w:val="18"/>
        </w:rPr>
        <w:t xml:space="preserve">АО «ЛУЧАНО СОЧИ» </w:t>
      </w:r>
      <w:r w:rsidRPr="003E312C">
        <w:rPr>
          <w:rFonts w:ascii="Arial" w:hAnsi="Arial" w:cs="Arial"/>
          <w:sz w:val="18"/>
          <w:szCs w:val="18"/>
        </w:rPr>
        <w:t>вправе в соответствие с ч.2 ст.160 ГК РФ использовать факсимильное воспроизведение подписи с помощью средств механического копирования (факсимиле), являющегося аналогом собственноручной подписи и имеющего юридическую силу.</w:t>
      </w:r>
    </w:p>
    <w:p w14:paraId="02093836" w14:textId="408A5F5C" w:rsidR="000435F0" w:rsidRPr="003E312C" w:rsidRDefault="000435F0" w:rsidP="000435F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Исполнитель обязуется хранить в тайн</w:t>
      </w:r>
      <w:r w:rsidR="00013C42" w:rsidRPr="003E312C">
        <w:rPr>
          <w:rFonts w:ascii="Arial" w:hAnsi="Arial" w:cs="Arial"/>
          <w:sz w:val="18"/>
          <w:szCs w:val="18"/>
        </w:rPr>
        <w:t xml:space="preserve">е информацию о факте обращения Пациента </w:t>
      </w:r>
      <w:r w:rsidRPr="003E312C">
        <w:rPr>
          <w:rFonts w:ascii="Arial" w:hAnsi="Arial" w:cs="Arial"/>
          <w:sz w:val="18"/>
          <w:szCs w:val="18"/>
        </w:rPr>
        <w:t>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</w:r>
    </w:p>
    <w:p w14:paraId="3B85E7EB" w14:textId="00A01AA5" w:rsidR="00C36993" w:rsidRPr="003E312C" w:rsidRDefault="00C36993" w:rsidP="00C3699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случае, если Пациент является лицом, не достигшим возраста 15 лет (16 лет, если лицо является больным наркоманией), либо лицом, признанным в установленном законом порядке недееспособным, если такое лицо по своему состоянию не способно дать согласие на медицинское вмешательство, в отношении Пациента информированное добровольное согласие на медицинское вмешательство предоставляет (дает) законный представитель Пациента.</w:t>
      </w:r>
    </w:p>
    <w:p w14:paraId="38DFF574" w14:textId="68D99A15" w:rsidR="00C36993" w:rsidRPr="003E312C" w:rsidRDefault="000435F0" w:rsidP="00C3699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С согласия </w:t>
      </w:r>
      <w:r w:rsidR="00013C42" w:rsidRPr="003E312C">
        <w:rPr>
          <w:rFonts w:ascii="Arial" w:hAnsi="Arial" w:cs="Arial"/>
          <w:sz w:val="18"/>
          <w:szCs w:val="18"/>
        </w:rPr>
        <w:t>Пациента</w:t>
      </w:r>
      <w:r w:rsidRPr="003E312C">
        <w:rPr>
          <w:rFonts w:ascii="Arial" w:hAnsi="Arial" w:cs="Arial"/>
          <w:sz w:val="18"/>
          <w:szCs w:val="18"/>
        </w:rPr>
        <w:t xml:space="preserve"> или его представителя допускается передача сведений, составляющих врачебную тайну, другим, в том числе должностным лицам, в интересах обследования и лечения </w:t>
      </w:r>
      <w:r w:rsidR="00013C42" w:rsidRPr="003E312C">
        <w:rPr>
          <w:rFonts w:ascii="Arial" w:hAnsi="Arial" w:cs="Arial"/>
          <w:sz w:val="18"/>
          <w:szCs w:val="18"/>
        </w:rPr>
        <w:t>Пациента.</w:t>
      </w:r>
    </w:p>
    <w:p w14:paraId="1C3BCE9C" w14:textId="0F2C7DBA" w:rsidR="000435F0" w:rsidRPr="003E312C" w:rsidRDefault="000435F0" w:rsidP="000435F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Предоставление сведений, составляющих врачебную тайну, без согласия </w:t>
      </w:r>
      <w:r w:rsidR="00C36993" w:rsidRPr="003E312C">
        <w:rPr>
          <w:rFonts w:ascii="Arial" w:hAnsi="Arial" w:cs="Arial"/>
          <w:sz w:val="18"/>
          <w:szCs w:val="18"/>
        </w:rPr>
        <w:t xml:space="preserve">Пациента </w:t>
      </w:r>
      <w:r w:rsidRPr="003E312C">
        <w:rPr>
          <w:rFonts w:ascii="Arial" w:hAnsi="Arial" w:cs="Arial"/>
          <w:sz w:val="18"/>
          <w:szCs w:val="18"/>
        </w:rPr>
        <w:t xml:space="preserve">или его представителя, допускается в целях обследования и лечения </w:t>
      </w:r>
      <w:r w:rsidR="00C36993" w:rsidRPr="003E312C">
        <w:rPr>
          <w:rFonts w:ascii="Arial" w:hAnsi="Arial" w:cs="Arial"/>
          <w:sz w:val="18"/>
          <w:szCs w:val="18"/>
        </w:rPr>
        <w:t>Пациента</w:t>
      </w:r>
      <w:r w:rsidRPr="003E312C">
        <w:rPr>
          <w:rFonts w:ascii="Arial" w:hAnsi="Arial" w:cs="Arial"/>
          <w:sz w:val="18"/>
          <w:szCs w:val="18"/>
        </w:rPr>
        <w:t>, неспособного из-за своего состояния выразить свою волю и в иных случаях, предусмотренных законодательством Российской Федерации.</w:t>
      </w:r>
    </w:p>
    <w:p w14:paraId="16264D04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К отношениям между Пациентом и Исполнителем применяются нормы Закона Российской Федерации от 07.02.1992 г. № 2300-1 «О защите прав потребителей».</w:t>
      </w:r>
    </w:p>
    <w:p w14:paraId="56655224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lastRenderedPageBreak/>
        <w:t xml:space="preserve">Неурегулированные сторонами споры в рамках выполнения настоящего Договора разрешаются в порядке, предусмотренном действующим законодательством Российской Федерации. </w:t>
      </w:r>
    </w:p>
    <w:p w14:paraId="080D180E" w14:textId="77777777" w:rsidR="002C4A49" w:rsidRPr="003E312C" w:rsidRDefault="002C4A49" w:rsidP="002C4A4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Договор составлен и подписан в двух экземплярах, имеющих равную юридическую силу, по одному экземпляру для каждой из сторон.</w:t>
      </w:r>
    </w:p>
    <w:p w14:paraId="796096EA" w14:textId="77777777" w:rsidR="002C4A49" w:rsidRPr="003E312C" w:rsidRDefault="002C4A49" w:rsidP="002C4A49">
      <w:pPr>
        <w:spacing w:after="0" w:line="24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098A9A4E" w14:textId="77777777" w:rsidR="002C4A49" w:rsidRPr="003E312C" w:rsidRDefault="002C4A49" w:rsidP="002C4A49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ПОДПИСИ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2C4A49" w:rsidRPr="003E312C" w14:paraId="0E2A3E4A" w14:textId="77777777" w:rsidTr="00F53CEC">
        <w:tc>
          <w:tcPr>
            <w:tcW w:w="4956" w:type="dxa"/>
          </w:tcPr>
          <w:p w14:paraId="254E493A" w14:textId="16B7DB57" w:rsidR="002C4A49" w:rsidRPr="003E312C" w:rsidRDefault="002C4A49" w:rsidP="00F53CEC">
            <w:pPr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E312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Исполнитель: </w:t>
            </w:r>
          </w:p>
          <w:p w14:paraId="2DAAFF8E" w14:textId="20F94AD0" w:rsidR="002C4A49" w:rsidRPr="003E312C" w:rsidRDefault="00E212F7" w:rsidP="00F53C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12C">
              <w:rPr>
                <w:rFonts w:ascii="Arial" w:hAnsi="Arial" w:cs="Arial"/>
                <w:b/>
                <w:bCs/>
                <w:sz w:val="18"/>
                <w:szCs w:val="18"/>
              </w:rPr>
              <w:t>АО «ЛУЧАНО СОЧИ»</w:t>
            </w:r>
          </w:p>
        </w:tc>
        <w:tc>
          <w:tcPr>
            <w:tcW w:w="4956" w:type="dxa"/>
          </w:tcPr>
          <w:p w14:paraId="141AC69A" w14:textId="77777777" w:rsidR="002C4A49" w:rsidRPr="003E312C" w:rsidRDefault="002C4A49" w:rsidP="00F53CEC">
            <w:pPr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b/>
                <w:sz w:val="18"/>
                <w:szCs w:val="18"/>
              </w:rPr>
              <w:t>Пациент:</w:t>
            </w:r>
            <w:r w:rsidRPr="003E312C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 </w:t>
            </w:r>
          </w:p>
          <w:p w14:paraId="6241B784" w14:textId="77777777" w:rsidR="002C4A49" w:rsidRPr="003E312C" w:rsidRDefault="002C4A49" w:rsidP="00F53CE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312C">
              <w:rPr>
                <w:rFonts w:ascii="Arial" w:hAnsi="Arial" w:cs="Arial"/>
                <w:b/>
                <w:iCs/>
                <w:sz w:val="18"/>
                <w:szCs w:val="18"/>
              </w:rPr>
              <w:t>_____________________________</w:t>
            </w:r>
          </w:p>
        </w:tc>
      </w:tr>
      <w:tr w:rsidR="002C4A49" w:rsidRPr="003E312C" w14:paraId="504B0988" w14:textId="77777777" w:rsidTr="00F53CEC">
        <w:tc>
          <w:tcPr>
            <w:tcW w:w="4956" w:type="dxa"/>
          </w:tcPr>
          <w:p w14:paraId="4F98D7E4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354002, Г.О. город-курорт Сочи, Курортный </w:t>
            </w:r>
            <w:proofErr w:type="gramStart"/>
            <w:r w:rsidRPr="003E312C">
              <w:rPr>
                <w:rFonts w:ascii="Arial" w:eastAsia="Arial" w:hAnsi="Arial" w:cs="Arial"/>
                <w:sz w:val="18"/>
                <w:szCs w:val="18"/>
              </w:rPr>
              <w:t>проспект,  д.</w:t>
            </w:r>
            <w:proofErr w:type="gramEnd"/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86</w:t>
            </w:r>
          </w:p>
          <w:p w14:paraId="359F1D58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ИНН/</w:t>
            </w:r>
            <w:proofErr w:type="gramStart"/>
            <w:r w:rsidRPr="003E312C">
              <w:rPr>
                <w:rFonts w:ascii="Arial" w:eastAsia="Arial" w:hAnsi="Arial" w:cs="Arial"/>
                <w:sz w:val="18"/>
                <w:szCs w:val="18"/>
              </w:rPr>
              <w:t>КПП  2319004363</w:t>
            </w:r>
            <w:proofErr w:type="gramEnd"/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/231901001,   </w:t>
            </w:r>
          </w:p>
          <w:p w14:paraId="343598CE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ОГРН 1022302834707</w:t>
            </w:r>
          </w:p>
          <w:p w14:paraId="0733D687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р/</w:t>
            </w:r>
            <w:proofErr w:type="spellStart"/>
            <w:r w:rsidRPr="003E312C">
              <w:rPr>
                <w:rFonts w:ascii="Arial" w:eastAsia="Arial" w:hAnsi="Arial" w:cs="Arial"/>
                <w:sz w:val="18"/>
                <w:szCs w:val="18"/>
              </w:rPr>
              <w:t>сч</w:t>
            </w:r>
            <w:proofErr w:type="spellEnd"/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40702810030060005235</w:t>
            </w:r>
          </w:p>
          <w:p w14:paraId="6AB9BBA7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Банк получателя: ЮГО-ЗАПАДНЫЙ </w:t>
            </w:r>
          </w:p>
          <w:p w14:paraId="7260E1DD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БАНК ПАО СБЕРБАНК</w:t>
            </w:r>
          </w:p>
          <w:p w14:paraId="09C5C038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БИК 046015602</w:t>
            </w:r>
          </w:p>
          <w:p w14:paraId="026BCB3C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к/счет 30101810600000000602</w:t>
            </w:r>
          </w:p>
          <w:p w14:paraId="7C607AAF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Телефон 8(862)267-21-09,  </w:t>
            </w:r>
          </w:p>
          <w:p w14:paraId="1C4F8D21" w14:textId="4EAE4472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       </w:t>
            </w:r>
            <w:r w:rsidRPr="003E312C">
              <w:rPr>
                <w:rFonts w:ascii="Arial" w:eastAsia="Arial" w:hAnsi="Arial" w:cs="Arial"/>
                <w:sz w:val="18"/>
                <w:szCs w:val="18"/>
                <w:lang w:val="en-US"/>
              </w:rPr>
              <w:t>e</w:t>
            </w:r>
            <w:r w:rsidRPr="003E312C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3E312C">
              <w:rPr>
                <w:rFonts w:ascii="Arial" w:eastAsia="Arial" w:hAnsi="Arial" w:cs="Arial"/>
                <w:sz w:val="18"/>
                <w:szCs w:val="18"/>
                <w:lang w:val="en-US"/>
              </w:rPr>
              <w:t>mail</w:t>
            </w:r>
            <w:r w:rsidRPr="003E312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C63827" w:rsidRPr="003E312C">
                <w:rPr>
                  <w:rStyle w:val="a6"/>
                  <w:rFonts w:ascii="Arial" w:eastAsia="Arial" w:hAnsi="Arial" w:cs="Arial"/>
                  <w:sz w:val="18"/>
                  <w:szCs w:val="18"/>
                  <w:lang w:val="en-US"/>
                </w:rPr>
                <w:t>o</w:t>
              </w:r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  <w:lang w:val="en-US"/>
                </w:rPr>
                <w:t>fficial</w:t>
              </w:r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</w:rPr>
                <w:t>@</w:t>
              </w:r>
              <w:proofErr w:type="spellStart"/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  <w:lang w:val="en-US"/>
                </w:rPr>
                <w:t>luciano</w:t>
              </w:r>
              <w:proofErr w:type="spellEnd"/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</w:rPr>
                <w:t>-</w:t>
              </w:r>
              <w:proofErr w:type="spellStart"/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  <w:lang w:val="en-US"/>
                </w:rPr>
                <w:t>sochi</w:t>
              </w:r>
              <w:proofErr w:type="spellEnd"/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</w:rPr>
                <w:t>.</w:t>
              </w:r>
              <w:proofErr w:type="spellStart"/>
              <w:r w:rsidR="00C63827" w:rsidRPr="003E312C">
                <w:rPr>
                  <w:rStyle w:val="a6"/>
                  <w:rFonts w:ascii="Arial" w:hAnsi="Arial" w:cs="Arial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  <w:r w:rsidR="00C63827" w:rsidRPr="003E31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63827" w:rsidRPr="003E312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B5A2173" w14:textId="3947CD49" w:rsidR="00421959" w:rsidRPr="003E312C" w:rsidRDefault="00C63827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312C">
              <w:rPr>
                <w:rFonts w:ascii="Arial" w:eastAsia="Arial" w:hAnsi="Arial" w:cs="Arial"/>
                <w:sz w:val="18"/>
                <w:szCs w:val="18"/>
              </w:rPr>
              <w:t>Представитель по доверенности</w:t>
            </w:r>
          </w:p>
          <w:p w14:paraId="2EB5D00E" w14:textId="77777777" w:rsidR="00421959" w:rsidRPr="003E312C" w:rsidRDefault="00421959" w:rsidP="0042195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FFB7AD6" w14:textId="79EC11DC" w:rsidR="00421959" w:rsidRPr="003E312C" w:rsidRDefault="00421959" w:rsidP="0042195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bookmarkStart w:id="13" w:name="_2et92p0" w:colFirst="0" w:colLast="0"/>
            <w:bookmarkEnd w:id="13"/>
            <w:r w:rsidRPr="003E312C">
              <w:rPr>
                <w:rFonts w:ascii="Arial" w:eastAsia="Arial" w:hAnsi="Arial" w:cs="Arial"/>
                <w:bCs/>
                <w:sz w:val="18"/>
                <w:szCs w:val="18"/>
              </w:rPr>
              <w:t>___________/</w:t>
            </w:r>
            <w:r w:rsidR="00C63827" w:rsidRPr="003E312C">
              <w:rPr>
                <w:rFonts w:ascii="Arial" w:eastAsia="Arial" w:hAnsi="Arial" w:cs="Arial"/>
                <w:bCs/>
                <w:sz w:val="18"/>
                <w:szCs w:val="18"/>
              </w:rPr>
              <w:t>_________________/</w:t>
            </w:r>
          </w:p>
          <w:p w14:paraId="7CB8DFD2" w14:textId="77777777" w:rsidR="002C4A49" w:rsidRPr="003E312C" w:rsidRDefault="002C4A49" w:rsidP="00F53CE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14:paraId="5E62E836" w14:textId="3A8CA096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  <w:u w:val="single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ФИО: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 xml:space="preserve"> _________________________________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__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</w:t>
            </w:r>
          </w:p>
          <w:p w14:paraId="45D7B608" w14:textId="38B304B2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дата </w:t>
            </w:r>
            <w:proofErr w:type="gramStart"/>
            <w:r w:rsidRPr="003E312C">
              <w:rPr>
                <w:rFonts w:ascii="Arial" w:hAnsi="Arial" w:cs="Arial"/>
                <w:iCs/>
                <w:sz w:val="18"/>
                <w:szCs w:val="18"/>
              </w:rPr>
              <w:t>рождения: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</w:t>
            </w:r>
            <w:proofErr w:type="gramEnd"/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__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</w:t>
            </w:r>
          </w:p>
          <w:p w14:paraId="7F6F1E87" w14:textId="005AF59F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место рождения: 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</w:t>
            </w:r>
          </w:p>
          <w:p w14:paraId="5F57B3BC" w14:textId="04B74808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proofErr w:type="gramStart"/>
            <w:r w:rsidRPr="003E312C">
              <w:rPr>
                <w:rFonts w:ascii="Arial" w:hAnsi="Arial" w:cs="Arial"/>
                <w:iCs/>
                <w:sz w:val="18"/>
                <w:szCs w:val="18"/>
              </w:rPr>
              <w:t>пол:_</w:t>
            </w:r>
            <w:proofErr w:type="gramEnd"/>
            <w:r w:rsidRPr="003E312C">
              <w:rPr>
                <w:rFonts w:ascii="Arial" w:hAnsi="Arial" w:cs="Arial"/>
                <w:iCs/>
                <w:sz w:val="18"/>
                <w:szCs w:val="18"/>
              </w:rPr>
              <w:t>___, гражданство:________________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__</w:t>
            </w: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______ </w:t>
            </w:r>
          </w:p>
          <w:p w14:paraId="39865660" w14:textId="1B8B2B07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паспорт: ___________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__</w:t>
            </w: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____, код </w:t>
            </w:r>
            <w:proofErr w:type="spellStart"/>
            <w:r w:rsidRPr="003E312C">
              <w:rPr>
                <w:rFonts w:ascii="Arial" w:hAnsi="Arial" w:cs="Arial"/>
                <w:iCs/>
                <w:sz w:val="18"/>
                <w:szCs w:val="18"/>
              </w:rPr>
              <w:t>подр</w:t>
            </w:r>
            <w:proofErr w:type="spellEnd"/>
            <w:proofErr w:type="gramStart"/>
            <w:r w:rsidRPr="003E312C">
              <w:rPr>
                <w:rFonts w:ascii="Arial" w:hAnsi="Arial" w:cs="Arial"/>
                <w:iCs/>
                <w:sz w:val="18"/>
                <w:szCs w:val="18"/>
              </w:rPr>
              <w:t>.:_</w:t>
            </w:r>
            <w:proofErr w:type="gramEnd"/>
            <w:r w:rsidRPr="003E312C">
              <w:rPr>
                <w:rFonts w:ascii="Arial" w:hAnsi="Arial" w:cs="Arial"/>
                <w:iCs/>
                <w:sz w:val="18"/>
                <w:szCs w:val="18"/>
              </w:rPr>
              <w:t>_________</w:t>
            </w:r>
          </w:p>
          <w:p w14:paraId="020EE318" w14:textId="708AAEDE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дата выдачи: 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</w:t>
            </w:r>
          </w:p>
          <w:p w14:paraId="545E1D87" w14:textId="68A9FF59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кем выдан: 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________</w:t>
            </w:r>
            <w:proofErr w:type="gramStart"/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</w:t>
            </w:r>
            <w:r w:rsidR="004A5939" w:rsidRPr="003E312C">
              <w:rPr>
                <w:rFonts w:ascii="Arial" w:hAnsi="Arial" w:cs="Arial"/>
                <w:iCs/>
                <w:sz w:val="18"/>
                <w:szCs w:val="18"/>
              </w:rPr>
              <w:t xml:space="preserve">  </w:t>
            </w:r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</w:t>
            </w:r>
            <w:proofErr w:type="gramEnd"/>
            <w:r w:rsidR="00E212F7"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</w:t>
            </w:r>
          </w:p>
          <w:p w14:paraId="1F6C3999" w14:textId="635CF2BF" w:rsidR="00E212F7" w:rsidRPr="003E312C" w:rsidRDefault="00E212F7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____________________________________________</w:t>
            </w:r>
          </w:p>
          <w:p w14:paraId="399F9843" w14:textId="41A62F2A" w:rsidR="002C4A49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зарегистрированный (</w:t>
            </w:r>
            <w:proofErr w:type="spellStart"/>
            <w:r w:rsidRPr="003E312C">
              <w:rPr>
                <w:rFonts w:ascii="Arial" w:hAnsi="Arial" w:cs="Arial"/>
                <w:iCs/>
                <w:sz w:val="18"/>
                <w:szCs w:val="18"/>
              </w:rPr>
              <w:t>ая</w:t>
            </w:r>
            <w:proofErr w:type="spellEnd"/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) по адресу: </w:t>
            </w:r>
          </w:p>
          <w:p w14:paraId="61A36A58" w14:textId="0D73A6A7" w:rsidR="003B35A0" w:rsidRPr="003E312C" w:rsidRDefault="00C63827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____________________________________________</w:t>
            </w:r>
          </w:p>
          <w:p w14:paraId="36844A7E" w14:textId="1640DE6D" w:rsidR="003B35A0" w:rsidRPr="003E312C" w:rsidRDefault="00C63827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____________________________________________</w:t>
            </w:r>
          </w:p>
          <w:p w14:paraId="11996769" w14:textId="17A8D2E0" w:rsidR="003B35A0" w:rsidRPr="003E312C" w:rsidRDefault="003B35A0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2AE8A6E" w14:textId="77777777" w:rsidR="00C63827" w:rsidRPr="003E312C" w:rsidRDefault="00C63827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A1AC3DB" w14:textId="3D7A4B55" w:rsidR="00C63827" w:rsidRPr="003E312C" w:rsidRDefault="002C4A49" w:rsidP="00F53CE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_____</w:t>
            </w:r>
            <w:r w:rsidR="00C63827" w:rsidRPr="003E312C">
              <w:rPr>
                <w:rFonts w:ascii="Arial" w:hAnsi="Arial" w:cs="Arial"/>
                <w:iCs/>
                <w:sz w:val="18"/>
                <w:szCs w:val="18"/>
              </w:rPr>
              <w:t>_________________________</w:t>
            </w:r>
            <w:r w:rsidRPr="003E312C">
              <w:rPr>
                <w:rFonts w:ascii="Arial" w:hAnsi="Arial" w:cs="Arial"/>
                <w:iCs/>
                <w:sz w:val="18"/>
                <w:szCs w:val="18"/>
              </w:rPr>
              <w:t xml:space="preserve">______________ </w:t>
            </w:r>
          </w:p>
          <w:p w14:paraId="6B8E61CE" w14:textId="66926ADE" w:rsidR="002C4A49" w:rsidRPr="003E312C" w:rsidRDefault="002C4A49" w:rsidP="00C63827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3E312C">
              <w:rPr>
                <w:rFonts w:ascii="Arial" w:hAnsi="Arial" w:cs="Arial"/>
                <w:iCs/>
                <w:sz w:val="18"/>
                <w:szCs w:val="18"/>
              </w:rPr>
              <w:t>(подпись, расшифровка)</w:t>
            </w:r>
          </w:p>
        </w:tc>
      </w:tr>
    </w:tbl>
    <w:p w14:paraId="69B97D3F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99DB460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E70468" w14:textId="4CEEC46E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252F2A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CC8F651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AAA0B2B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BED2DAA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E60EE77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208124B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1C39BB3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C48CF25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961C799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1E2B688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74FD9D4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45B2C18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659C9645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3E9C3BC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61F45531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7D489B1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3071165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0603404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7539F76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860D41F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63BF65E9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0BE75CD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BC65549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081F6A82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6495F22F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34D1A29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A680606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B79098F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026C674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B24CD22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553700D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036EBD84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D0F33FF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90664F5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F7E5A1F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91C316D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5CAB6CC5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8509D91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6644497A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4DBD46F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5A6BDE2A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0F870850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87428CD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215C5DE5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3BF53FCD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4DB590C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52607790" w14:textId="2AAD49F1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54FA7DF6" w14:textId="28BF3749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4AB8BB18" w14:textId="2BEE5DD0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7291C316" w14:textId="5CF60A9E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66023154" w14:textId="7D2B4CDD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0130A2F7" w14:textId="77777777" w:rsidR="003E312C" w:rsidRDefault="003E312C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08C8A6A8" w14:textId="3DF3F08F" w:rsidR="002C4A49" w:rsidRPr="003E312C" w:rsidRDefault="0059221E" w:rsidP="0059221E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lastRenderedPageBreak/>
        <w:t>Приложение №1</w:t>
      </w:r>
    </w:p>
    <w:p w14:paraId="14AE225F" w14:textId="77777777" w:rsidR="002C4A49" w:rsidRPr="003E312C" w:rsidRDefault="002C4A49" w:rsidP="002C4A49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776957D9" w14:textId="578DE06E" w:rsidR="002C4A49" w:rsidRPr="003E312C" w:rsidRDefault="002C4A49" w:rsidP="002C4A49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№ ____ от ___</w:t>
      </w:r>
      <w:proofErr w:type="gramStart"/>
      <w:r w:rsidRPr="003E312C">
        <w:rPr>
          <w:rFonts w:ascii="Arial" w:hAnsi="Arial" w:cs="Arial"/>
          <w:sz w:val="18"/>
          <w:szCs w:val="18"/>
        </w:rPr>
        <w:t>_._</w:t>
      </w:r>
      <w:proofErr w:type="gramEnd"/>
      <w:r w:rsidRPr="003E312C">
        <w:rPr>
          <w:rFonts w:ascii="Arial" w:hAnsi="Arial" w:cs="Arial"/>
          <w:sz w:val="18"/>
          <w:szCs w:val="18"/>
        </w:rPr>
        <w:t>___.202__г.</w:t>
      </w:r>
    </w:p>
    <w:p w14:paraId="78E7BE1D" w14:textId="77777777" w:rsidR="0059221E" w:rsidRPr="003E312C" w:rsidRDefault="0059221E" w:rsidP="002C4A49">
      <w:pPr>
        <w:spacing w:after="0" w:line="240" w:lineRule="auto"/>
        <w:ind w:left="4820"/>
        <w:rPr>
          <w:rFonts w:ascii="Arial" w:hAnsi="Arial" w:cs="Arial"/>
          <w:sz w:val="18"/>
          <w:szCs w:val="18"/>
        </w:rPr>
      </w:pPr>
    </w:p>
    <w:p w14:paraId="1F5C08A9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C4F35E" w14:textId="77777777" w:rsidR="002C4A49" w:rsidRPr="003E312C" w:rsidRDefault="002C4A49" w:rsidP="0059221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sz w:val="18"/>
          <w:szCs w:val="18"/>
        </w:rPr>
        <w:t>ПЕРЕЧЕНЬ ПЛАТНЫХ МЕДИЦИНСКИХ УСЛУГ</w:t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3260"/>
        <w:gridCol w:w="1559"/>
        <w:gridCol w:w="1276"/>
        <w:gridCol w:w="1418"/>
        <w:gridCol w:w="1842"/>
      </w:tblGrid>
      <w:tr w:rsidR="002C4A49" w:rsidRPr="003E312C" w14:paraId="67BFC56E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92AE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08E68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  <w:p w14:paraId="1853EA2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медицинской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985E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Срок оказания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28BD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Кол-во процедур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B954A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Цена, </w:t>
            </w:r>
          </w:p>
          <w:p w14:paraId="35FB1E1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руб.</w:t>
            </w:r>
          </w:p>
          <w:p w14:paraId="7DBE028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44C1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Общая стоимость,</w:t>
            </w:r>
          </w:p>
          <w:p w14:paraId="7197CDD1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руб.</w:t>
            </w:r>
          </w:p>
        </w:tc>
      </w:tr>
      <w:tr w:rsidR="002C4A49" w:rsidRPr="003E312C" w14:paraId="1848701D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060C9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CD6F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6F95BA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FCBC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A390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FAE5A3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6570BEB4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1D078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74D7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534E6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2C704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9ADE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0913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043A3B5E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0EECF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658D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BCBB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2CC2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EAF23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1A9C1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60896DE3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42824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4C04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D0228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A6A1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5D42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861B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7BDCA535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9978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6C56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FAC1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A3751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8D831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AD1BA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03286A5D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ADDE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DF1C3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4A402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8BC74C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69921E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175BC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0FE72060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5247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3AE7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7CFB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753F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D6AC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A5F65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238C58E8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1B70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74B33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CE48E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8ED5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5B63C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D0C44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43748BCE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B8BB4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B66E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57CF6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CD60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B66B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05FB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7E624D22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42AA3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84900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603BC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19F6B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9FBBC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DB128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2EA743BF" w14:textId="77777777" w:rsidTr="00F53CE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602DF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18DFAE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9F8AA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58586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0318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81B2C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DECB47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295B47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Общая стоимость услуг составляет: _______________________ руб.</w:t>
      </w:r>
    </w:p>
    <w:p w14:paraId="3C9F8FA1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Порядок и сроки оплаты: __________________________________________________________________________.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C4A49" w:rsidRPr="003E312C" w14:paraId="6E8CF3B7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5EF5A" w14:textId="04F68558" w:rsidR="002C4A49" w:rsidRPr="003E312C" w:rsidRDefault="00C63827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АО «ЛУЧАНО СОЧИ»</w:t>
            </w:r>
          </w:p>
          <w:p w14:paraId="0BCC1DB3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C12E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b/>
                <w:bCs/>
                <w:sz w:val="18"/>
                <w:szCs w:val="18"/>
              </w:rPr>
              <w:t>Пациент:</w:t>
            </w:r>
          </w:p>
        </w:tc>
      </w:tr>
      <w:tr w:rsidR="002C4A49" w:rsidRPr="003E312C" w14:paraId="551B18DE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6E933D" w14:textId="19EC5370" w:rsidR="002C4A49" w:rsidRPr="003E312C" w:rsidRDefault="00C63827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Представитель по доверенности</w:t>
            </w:r>
          </w:p>
          <w:p w14:paraId="1D136A65" w14:textId="6F7F5E1E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CE5795D" w14:textId="78C0A20B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_______________ </w:t>
            </w:r>
            <w:r w:rsidR="00C63827" w:rsidRPr="003E312C">
              <w:rPr>
                <w:rFonts w:ascii="Arial" w:hAnsi="Arial" w:cs="Arial"/>
                <w:sz w:val="18"/>
                <w:szCs w:val="18"/>
              </w:rPr>
              <w:t>/_________________________/</w:t>
            </w:r>
          </w:p>
          <w:p w14:paraId="5A6DA200" w14:textId="7152D479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       подпись                   </w:t>
            </w:r>
            <w:r w:rsidR="00C63827" w:rsidRPr="003E312C">
              <w:rPr>
                <w:rFonts w:ascii="Arial" w:hAnsi="Arial" w:cs="Arial"/>
                <w:sz w:val="18"/>
                <w:szCs w:val="18"/>
              </w:rPr>
              <w:t>Ф.И.О.</w:t>
            </w:r>
            <w:r w:rsidRPr="003E312C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ECC333" w14:textId="29EBE486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9AAB375" w14:textId="77777777" w:rsidR="00C63827" w:rsidRPr="003E312C" w:rsidRDefault="00C63827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93F4746" w14:textId="111587B2" w:rsidR="002C4A49" w:rsidRPr="003E312C" w:rsidRDefault="00C63827" w:rsidP="00C63827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E5617B" wp14:editId="3CFA50A7">
                      <wp:simplePos x="0" y="0"/>
                      <wp:positionH relativeFrom="column">
                        <wp:posOffset>31409</wp:posOffset>
                      </wp:positionH>
                      <wp:positionV relativeFrom="paragraph">
                        <wp:posOffset>26547</wp:posOffset>
                      </wp:positionV>
                      <wp:extent cx="45719" cy="130696"/>
                      <wp:effectExtent l="0" t="0" r="31115" b="2222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306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66D86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2.45pt;margin-top:2.1pt;width:3.6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nL/AEAAJkDAAAOAAAAZHJzL2Uyb0RvYy54bWysU81y0zAQvjPDO2h0J7YLDcQTp4eUcimQ&#10;mbYPoMiyrUHWaiQlTm6FF+gj8ApcOACdPoP9RqyUHwrcGHzY0Wr1fbv77Xp6tmkVWQvrJOiCZqOU&#10;EqE5lFLXBb25vnj2ihLnmS6ZAi0KuhWOns2ePpl2Jhcn0IAqhSVIol3emYI23ps8SRxvRMvcCIzQ&#10;GKzAtsyja+uktKxD9lYlJ2k6TjqwpbHAhXN4e74L0lnkryrB/fuqcsITVVCszUdro10Gm8ymLK8t&#10;M43k+zLYP1TRMqkx6ZHqnHlGVlb+RdVKbsFB5Ucc2gSqSnIRe8BusvSPbq4aZkTsBcVx5iiT+3+0&#10;/N16YYksCzqmRLMWR9R/Hm6Hu/6+/zLckeFj/4Bm+DTc9l/7H/33/qH/RsZBt864HOFzvbChc77R&#10;V+YS+AdHNMwbpmsR67/eGiTNAiL5DRIcZzD7snsLJb5hKw9RxE1l20CJ8pBNnNX2OCux8YTj5YvT&#10;l9mEEo6R7Hk6nsSSEpYfsMY6/0ZAS8KhoM5bJuvGz0FrXAqwWczE1pfOh8pYfgCExBoupFJxN5Qm&#10;HaaYpKdpRDhQsgzR8M7ZejlXlqxZWK/4xT4x8viZhZUuI1sjWPl6f/ZMqt0Zsyu9lycostN2CeV2&#10;YQ+y4fxjmftdDQv22I/oX3/U7CcAAAD//wMAUEsDBBQABgAIAAAAIQCWL9xs2QAAAAUBAAAPAAAA&#10;ZHJzL2Rvd25yZXYueG1sTI7BasMwEETvhfyD2EIvpZFjQnAdyyEUeuqhTtoPWFsb29RaGUuO1b+v&#10;cmpOwzDDzCsOwQziSpPrLSvYrBMQxI3VPbcKvr/eXzIQziNrHCyTgl9ycChXDwXm2i58ouvZtyKO&#10;sMtRQef9mEvpmo4MurUdiWN2sZNBH+3USj3hEsfNINMk2UmDPceHDkd666j5Oc9GQfjcsQ9VFuqF&#10;5w+XPVcBTaXU02M47kF4Cv6/DDf8iA5lZKrtzNqJQcH2NRajpCBuaboBUStItxnIspD39OUfAAAA&#10;//8DAFBLAQItABQABgAIAAAAIQC2gziS/gAAAOEBAAATAAAAAAAAAAAAAAAAAAAAAABbQ29udGVu&#10;dF9UeXBlc10ueG1sUEsBAi0AFAAGAAgAAAAhADj9If/WAAAAlAEAAAsAAAAAAAAAAAAAAAAALwEA&#10;AF9yZWxzLy5yZWxzUEsBAi0AFAAGAAgAAAAhAB26Wcv8AQAAmQMAAA4AAAAAAAAAAAAAAAAALgIA&#10;AGRycy9lMm9Eb2MueG1sUEsBAi0AFAAGAAgAAAAhAJYv3GzZAAAABQEAAA8AAAAAAAAAAAAAAAAA&#10;VgQAAGRycy9kb3ducmV2LnhtbFBLBQYAAAAABAAEAPMAAABcBQAAAAA=&#10;" strokeweight="1.5pt"/>
                  </w:pict>
                </mc:Fallback>
              </mc:AlternateContent>
            </w:r>
            <w:r w:rsidR="002C4A49" w:rsidRPr="003E312C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8866FF" wp14:editId="03040FC4">
                      <wp:simplePos x="0" y="0"/>
                      <wp:positionH relativeFrom="column">
                        <wp:posOffset>80001</wp:posOffset>
                      </wp:positionH>
                      <wp:positionV relativeFrom="paragraph">
                        <wp:posOffset>26859</wp:posOffset>
                      </wp:positionV>
                      <wp:extent cx="48260" cy="105410"/>
                      <wp:effectExtent l="18415" t="16510" r="9525" b="1143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260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4EBB8" id="Прямая со стрелкой 5" o:spid="_x0000_s1026" type="#_x0000_t32" style="position:absolute;margin-left:6.3pt;margin-top:2.1pt;width:3.8pt;height:8.3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Y/eAQIAAKMDAAAOAAAAZHJzL2Uyb0RvYy54bWysU81uEzEQviPxDpbvZDdRU5VVNj2kFA4F&#10;IrU8gGN7dy28Hst2ssmt8AJ9BF6BCwd+1GfYfSPGTkgL3BB7GHk8/r6Z+WZ2dr5tNdlI5xWYko5H&#10;OSXScBDK1CV9d3P57IwSH5gRTIORJd1JT8/nT5/MOlvICTSghXQESYwvOlvSJgRbZJnnjWyZH4GV&#10;BoMVuJYFdF2dCcc6ZG91Nsnz06wDJ6wDLr3H24t9kM4Tf1VJHt5WlZeB6JJibSFZl+wq2mw+Y0Xt&#10;mG0UP5TB/qGKlimDSY9UFywwsnbqL6pWcQceqjDi0GZQVYrL1AN2M87/6Oa6YVamXlAcb48y+f9H&#10;y99slo4oUdIpJYa1OKL+03A73PU/+s/DHRk+9Pdoho/Dbf+l/95/6+/7r2QadeusLxC+MEsXO+db&#10;c22vgL/3xMCiYaaWqf6bnUXScURkv0Gi4y1mX3WvQeAbtg6QRNxWriWVVvZVBEZyFIps09R2x6nJ&#10;bSAcL0/OJqc4Wo6RcT49GaehZqyILBFrnQ8vJbQkHkrqg2OqbsICjMH1ALfPwDZXPsQaHwARbOBS&#10;aZ22RBvSYYrn+TRPNXnQSsRofOddvVpoRzYsLlr6UscYefzMwdqIxNZIJl4czoEpvT9jdm0OQkVt&#10;9iqvQOyW7peAuAmpzMPWxlV77Cf0w781/wkAAP//AwBQSwMEFAAGAAgAAAAhAKRLDnzaAAAABgEA&#10;AA8AAABkcnMvZG93bnJldi54bWxMjjFPwzAUhHck/oP1kNioTUChCnEqRNUBqQMtDIxu/Egi7OfU&#10;dtvAr+d1gul0utPdVy8m78QRYxoCabidKRBIbbADdRre31Y3cxApG7LGBUIN35hg0Vxe1Kay4UQb&#10;PG5zJ3iEUmU09DmPlZSp7dGbNAsjEmefIXqT2cZO2mhOPO6dLJQqpTcD8UNvRnzusf3aHrwGlfab&#10;9To87D/Kuxf36oflahl/tL6+mp4eQWSc8l8ZzviMDg0z7cKBbBKOfVFyU8N9AYLjQrHuzjoH2dTy&#10;P37zCwAA//8DAFBLAQItABQABgAIAAAAIQC2gziS/gAAAOEBAAATAAAAAAAAAAAAAAAAAAAAAABb&#10;Q29udGVudF9UeXBlc10ueG1sUEsBAi0AFAAGAAgAAAAhADj9If/WAAAAlAEAAAsAAAAAAAAAAAAA&#10;AAAALwEAAF9yZWxzLy5yZWxzUEsBAi0AFAAGAAgAAAAhADnhj94BAgAAowMAAA4AAAAAAAAAAAAA&#10;AAAALgIAAGRycy9lMm9Eb2MueG1sUEsBAi0AFAAGAAgAAAAhAKRLDnzaAAAABgEAAA8AAAAAAAAA&#10;AAAAAAAAWwQAAGRycy9kb3ducmV2LnhtbFBLBQYAAAAABAAEAPMAAABiBQAAAAA=&#10;" strokeweight="1.5pt"/>
                  </w:pict>
                </mc:Fallback>
              </mc:AlternateContent>
            </w:r>
            <w:r w:rsidR="002C4A49" w:rsidRPr="003E312C">
              <w:rPr>
                <w:rFonts w:ascii="Arial" w:hAnsi="Arial" w:cs="Arial"/>
                <w:sz w:val="18"/>
                <w:szCs w:val="18"/>
              </w:rPr>
              <w:t>_____________ /</w:t>
            </w:r>
            <w:r w:rsidR="002C4A49" w:rsidRPr="003E312C">
              <w:rPr>
                <w:rFonts w:ascii="Arial" w:hAnsi="Arial" w:cs="Arial"/>
                <w:sz w:val="18"/>
                <w:szCs w:val="18"/>
                <w:u w:val="single"/>
              </w:rPr>
              <w:t>__________________________</w:t>
            </w:r>
            <w:r w:rsidR="002C4A49" w:rsidRPr="003E312C">
              <w:rPr>
                <w:rFonts w:ascii="Arial" w:hAnsi="Arial" w:cs="Arial"/>
                <w:sz w:val="18"/>
                <w:szCs w:val="18"/>
              </w:rPr>
              <w:t>_/</w:t>
            </w:r>
          </w:p>
          <w:p w14:paraId="5B9DF05D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        подпись                                      Ф.И.О.</w:t>
            </w:r>
          </w:p>
        </w:tc>
      </w:tr>
      <w:tr w:rsidR="002C4A49" w:rsidRPr="003E312C" w14:paraId="30E7C048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5EADF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6027E9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13346948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84B3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98A1E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9313BF" w14:textId="19A6947C" w:rsidR="002C4A49" w:rsidRPr="003E312C" w:rsidRDefault="002C4A49" w:rsidP="005874D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B694A0C" w14:textId="77777777" w:rsidR="002C4A49" w:rsidRPr="003E312C" w:rsidRDefault="002C4A49" w:rsidP="002C4A4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sz w:val="18"/>
          <w:szCs w:val="18"/>
        </w:rPr>
        <w:t>Акт</w:t>
      </w:r>
    </w:p>
    <w:p w14:paraId="514A8906" w14:textId="77777777" w:rsidR="002C4A49" w:rsidRPr="003E312C" w:rsidRDefault="002C4A49" w:rsidP="002C4A4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sz w:val="18"/>
          <w:szCs w:val="18"/>
        </w:rPr>
        <w:t>об оказании медицинских услуг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2C4A49" w:rsidRPr="003E312C" w14:paraId="715A2ED3" w14:textId="77777777" w:rsidTr="0018302B">
        <w:tc>
          <w:tcPr>
            <w:tcW w:w="4961" w:type="dxa"/>
          </w:tcPr>
          <w:p w14:paraId="33777CC7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09FAB0B8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C34665" w14:textId="622B7D13" w:rsidR="002C4A49" w:rsidRPr="003E312C" w:rsidRDefault="0018302B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 xml:space="preserve">Акционерное общество </w:t>
      </w:r>
      <w:r w:rsidR="00C63827" w:rsidRPr="003E312C">
        <w:rPr>
          <w:rFonts w:ascii="Arial" w:hAnsi="Arial" w:cs="Arial"/>
          <w:b/>
          <w:bCs/>
          <w:sz w:val="18"/>
          <w:szCs w:val="18"/>
        </w:rPr>
        <w:t>«ЛУЧАНО СОЧИ</w:t>
      </w:r>
      <w:r w:rsidR="00C63827" w:rsidRPr="003E312C">
        <w:rPr>
          <w:rFonts w:ascii="Arial" w:hAnsi="Arial" w:cs="Arial"/>
          <w:sz w:val="18"/>
          <w:szCs w:val="18"/>
        </w:rPr>
        <w:t>»</w:t>
      </w:r>
      <w:r w:rsidRPr="003E312C">
        <w:rPr>
          <w:rFonts w:ascii="Arial" w:hAnsi="Arial" w:cs="Arial"/>
          <w:sz w:val="18"/>
          <w:szCs w:val="18"/>
        </w:rPr>
        <w:t>, созданное и действующее в соответствии с законодательством Российской Федерации, идентификационный номер налогоплательщика (ИНН) 2319004363, основной государственный регистрационный номер (ОГРН) 1022302834707, зарегистрировано Межрайонной инспекцией Федеральной налоговой службы №8 по Краснодарскому краю (Территориальный участок по Хостинскому району, 2319) 25 ноября 1993 г., место нахождения: 354002, Краснодарский край, Г.О. город-курорт Сочи, Курортный проспект, 86, медицинская лицензия на осуществление медицинской деятельности - Лицензирующий орган: Министерство здравоохранения Краснодарского края (Адрес: 350020, Краснодарский край, г. Краснодар, ул. Коммунаров, 276/1, телефон: +7(861) 207 07 07)), дата предоставления лицензии: 28 сентября 2017г., регистрационный номер лицензии: Л0</w:t>
      </w:r>
      <w:r w:rsidR="00A60A0B" w:rsidRPr="003E312C">
        <w:rPr>
          <w:rFonts w:ascii="Arial" w:hAnsi="Arial" w:cs="Arial"/>
          <w:sz w:val="18"/>
          <w:szCs w:val="18"/>
        </w:rPr>
        <w:t>41</w:t>
      </w:r>
      <w:r w:rsidRPr="003E312C">
        <w:rPr>
          <w:rFonts w:ascii="Arial" w:hAnsi="Arial" w:cs="Arial"/>
          <w:sz w:val="18"/>
          <w:szCs w:val="18"/>
        </w:rPr>
        <w:t>-01</w:t>
      </w:r>
      <w:r w:rsidR="00A60A0B" w:rsidRPr="003E312C">
        <w:rPr>
          <w:rFonts w:ascii="Arial" w:hAnsi="Arial" w:cs="Arial"/>
          <w:sz w:val="18"/>
          <w:szCs w:val="18"/>
        </w:rPr>
        <w:t>126-23/00326186</w:t>
      </w:r>
      <w:r w:rsidRPr="003E312C">
        <w:rPr>
          <w:rFonts w:ascii="Arial" w:hAnsi="Arial" w:cs="Arial"/>
          <w:sz w:val="18"/>
          <w:szCs w:val="18"/>
        </w:rPr>
        <w:t xml:space="preserve">, именуемое в дальнейшем «Исполнитель», в лице </w:t>
      </w:r>
      <w:r w:rsidR="000F27F1" w:rsidRPr="003E312C">
        <w:rPr>
          <w:rFonts w:ascii="Arial" w:hAnsi="Arial" w:cs="Arial"/>
          <w:sz w:val="18"/>
          <w:szCs w:val="18"/>
        </w:rPr>
        <w:t>администратора ________________________________________________________________</w:t>
      </w:r>
      <w:r w:rsidRPr="003E312C">
        <w:rPr>
          <w:rFonts w:ascii="Arial" w:hAnsi="Arial" w:cs="Arial"/>
          <w:sz w:val="18"/>
          <w:szCs w:val="18"/>
        </w:rPr>
        <w:t xml:space="preserve">, действующего на основании Устава </w:t>
      </w:r>
      <w:r w:rsidR="000F27F1" w:rsidRPr="003E312C">
        <w:rPr>
          <w:rFonts w:ascii="Arial" w:hAnsi="Arial" w:cs="Arial"/>
          <w:sz w:val="18"/>
          <w:szCs w:val="18"/>
        </w:rPr>
        <w:t xml:space="preserve">и доверенности № _______________________ </w:t>
      </w:r>
      <w:r w:rsidRPr="003E312C">
        <w:rPr>
          <w:rFonts w:ascii="Arial" w:hAnsi="Arial" w:cs="Arial"/>
          <w:sz w:val="18"/>
          <w:szCs w:val="18"/>
        </w:rPr>
        <w:t>с одной стороны</w:t>
      </w:r>
      <w:r w:rsidR="002C4A49" w:rsidRPr="003E312C">
        <w:rPr>
          <w:rFonts w:ascii="Arial" w:hAnsi="Arial" w:cs="Arial"/>
          <w:sz w:val="18"/>
          <w:szCs w:val="18"/>
        </w:rPr>
        <w:t xml:space="preserve">, и </w:t>
      </w:r>
      <w:r w:rsidR="002C4A49" w:rsidRPr="003E312C">
        <w:rPr>
          <w:rFonts w:ascii="Arial" w:hAnsi="Arial" w:cs="Arial"/>
          <w:b/>
          <w:bCs/>
          <w:sz w:val="18"/>
          <w:szCs w:val="18"/>
        </w:rPr>
        <w:t>________________________________________</w:t>
      </w:r>
      <w:r w:rsidR="000F27F1" w:rsidRPr="003E312C">
        <w:rPr>
          <w:rFonts w:ascii="Arial" w:hAnsi="Arial" w:cs="Arial"/>
          <w:b/>
          <w:bCs/>
          <w:sz w:val="18"/>
          <w:szCs w:val="18"/>
        </w:rPr>
        <w:t xml:space="preserve"> __________________________</w:t>
      </w:r>
      <w:r w:rsidR="002C4A49" w:rsidRPr="003E312C">
        <w:rPr>
          <w:rFonts w:ascii="Arial" w:hAnsi="Arial" w:cs="Arial"/>
          <w:b/>
          <w:bCs/>
          <w:sz w:val="18"/>
          <w:szCs w:val="18"/>
        </w:rPr>
        <w:t>,</w:t>
      </w:r>
      <w:r w:rsidR="002C4A49" w:rsidRPr="003E312C">
        <w:rPr>
          <w:rFonts w:ascii="Arial" w:hAnsi="Arial" w:cs="Arial"/>
          <w:sz w:val="18"/>
          <w:szCs w:val="18"/>
        </w:rPr>
        <w:t xml:space="preserve"> далее именуем</w:t>
      </w:r>
      <w:r w:rsidR="000F27F1" w:rsidRPr="003E312C">
        <w:rPr>
          <w:rFonts w:ascii="Arial" w:hAnsi="Arial" w:cs="Arial"/>
          <w:sz w:val="18"/>
          <w:szCs w:val="18"/>
        </w:rPr>
        <w:t>ый(</w:t>
      </w:r>
      <w:proofErr w:type="spellStart"/>
      <w:r w:rsidR="002C4A49" w:rsidRPr="003E312C">
        <w:rPr>
          <w:rFonts w:ascii="Arial" w:hAnsi="Arial" w:cs="Arial"/>
          <w:sz w:val="18"/>
          <w:szCs w:val="18"/>
        </w:rPr>
        <w:t>ая</w:t>
      </w:r>
      <w:proofErr w:type="spellEnd"/>
      <w:r w:rsidR="000F27F1" w:rsidRPr="003E312C">
        <w:rPr>
          <w:rFonts w:ascii="Arial" w:hAnsi="Arial" w:cs="Arial"/>
          <w:sz w:val="18"/>
          <w:szCs w:val="18"/>
        </w:rPr>
        <w:t>)</w:t>
      </w:r>
      <w:r w:rsidR="002C4A49" w:rsidRPr="003E312C">
        <w:rPr>
          <w:rFonts w:ascii="Arial" w:hAnsi="Arial" w:cs="Arial"/>
          <w:sz w:val="18"/>
          <w:szCs w:val="18"/>
        </w:rPr>
        <w:t xml:space="preserve"> «</w:t>
      </w:r>
      <w:r w:rsidR="002C4A49" w:rsidRPr="003E312C">
        <w:rPr>
          <w:rFonts w:ascii="Arial" w:hAnsi="Arial" w:cs="Arial"/>
          <w:b/>
          <w:bCs/>
          <w:sz w:val="18"/>
          <w:szCs w:val="18"/>
        </w:rPr>
        <w:t>Пациент»</w:t>
      </w:r>
      <w:r w:rsidR="002C4A49" w:rsidRPr="003E312C">
        <w:rPr>
          <w:rFonts w:ascii="Arial" w:hAnsi="Arial" w:cs="Arial"/>
          <w:sz w:val="18"/>
          <w:szCs w:val="18"/>
        </w:rPr>
        <w:t>, составили настоящий акт о нижеследующем:</w:t>
      </w:r>
    </w:p>
    <w:p w14:paraId="7D706056" w14:textId="52E0C88B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1.</w:t>
      </w:r>
      <w:r w:rsidR="00342569" w:rsidRPr="003E312C">
        <w:rPr>
          <w:rFonts w:ascii="Arial" w:hAnsi="Arial" w:cs="Arial"/>
          <w:sz w:val="18"/>
          <w:szCs w:val="18"/>
        </w:rPr>
        <w:t xml:space="preserve"> Исполнитель оказал, а Пациент </w:t>
      </w:r>
      <w:r w:rsidRPr="003E312C">
        <w:rPr>
          <w:rFonts w:ascii="Arial" w:hAnsi="Arial" w:cs="Arial"/>
          <w:sz w:val="18"/>
          <w:szCs w:val="18"/>
        </w:rPr>
        <w:t>принял медицинские услуги согласно вышеуказанного перечня платных медицинских услуг.</w:t>
      </w:r>
    </w:p>
    <w:p w14:paraId="5B2CC6AA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2. Услуги оказаны в согласованные сторонами сроки.</w:t>
      </w:r>
    </w:p>
    <w:p w14:paraId="5FCE58AC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3. Замечаний к услугам и предоставленным Исполнителем лекарственным препаратам, средствам, материалам не имеется.</w:t>
      </w:r>
    </w:p>
    <w:p w14:paraId="0A2CB46D" w14:textId="29B8FF3B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4. Настоящий Акт составлен в двух экземплярах, </w:t>
      </w:r>
      <w:r w:rsidR="00342569" w:rsidRPr="003E312C">
        <w:rPr>
          <w:rFonts w:ascii="Arial" w:hAnsi="Arial" w:cs="Arial"/>
          <w:sz w:val="18"/>
          <w:szCs w:val="18"/>
        </w:rPr>
        <w:t>по одному для каждой из Сторон.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C4A49" w:rsidRPr="003E312C" w14:paraId="7875D245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F8A0B" w14:textId="3B529BCE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53F8943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18AD6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1B7EFC3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b/>
                <w:bCs/>
                <w:sz w:val="18"/>
                <w:szCs w:val="18"/>
              </w:rPr>
              <w:t>Пациент:</w:t>
            </w:r>
          </w:p>
        </w:tc>
      </w:tr>
      <w:tr w:rsidR="002C4A49" w:rsidRPr="003E312C" w14:paraId="6CA5BFFF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09760" w14:textId="318FFCDF" w:rsidR="002C4A49" w:rsidRPr="003E312C" w:rsidRDefault="00D12BBF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Представитель по доверенности</w:t>
            </w:r>
          </w:p>
          <w:p w14:paraId="268C36E3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207EA1" wp14:editId="09A6B937">
                      <wp:simplePos x="0" y="0"/>
                      <wp:positionH relativeFrom="column">
                        <wp:posOffset>3032125</wp:posOffset>
                      </wp:positionH>
                      <wp:positionV relativeFrom="paragraph">
                        <wp:posOffset>115570</wp:posOffset>
                      </wp:positionV>
                      <wp:extent cx="59055" cy="105410"/>
                      <wp:effectExtent l="16510" t="10160" r="10160" b="1778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shape w14:anchorId="421BC8CD" id="Прямая со стрелкой 4" o:spid="_x0000_s1026" type="#_x0000_t32" style="position:absolute;margin-left:238.75pt;margin-top:9.1pt;width:4.65pt;height: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A/+gEAAJkDAAAOAAAAZHJzL2Uyb0RvYy54bWysU82O0zAQviPxDpbvNMmqRRA13UOX5bJA&#10;pV0ewHWcxMLxWLbbpLeFF9hH4BW4cFhA+wzJGzF2f1jghshh5PF4vm/mm8n8vG8V2QrrJOiCZpOU&#10;EqE5lFLXBX1/c/nsBSXOM10yBVoUdCccPV88fTLvTC7OoAFVCksQRLu8MwVtvDd5kjjeiJa5CRih&#10;MViBbZlH19ZJaVmH6K1KztL0edKBLY0FLpzD24t9kC4iflUJ7t9VlROeqIJibT5aG+062GQxZ3lt&#10;mWkkP5TB/qGKlkmNpCeoC+YZ2Vj5F1QruQUHlZ9waBOoKslF7AG7ydI/urlumBGxFxTHmZNM7v/B&#10;8rfblSWyLOiUEs1aHNHwebwd74Yfw5fxjowfhwc046fxdvg6fB++DQ/DPZkG3Trjckxf6pUNnfNe&#10;X5sr4B8c0bBsmK5FrP9mZxA0CxnJbynBcQbZ190bKPEN23iIIvaVbQMkykP6OKvdaVai94Tj5exl&#10;OptRwjGSpbNpFkeZsPyYa6zzrwW0JBwK6rxlsm78ErTGpQCbRSa2vXI+VMbyY0Ig1nAplYq7oTTp&#10;kALZ0pjhQMkyRMM7Z+v1UlmyZWG94hf7xMjjZxY2uoxojWDlq8PZM6n2Z2RX+iBPUGSv7RrK3coe&#10;ZcP5xzIPuxoW7LEfs3/9UYufAAAA//8DAFBLAwQUAAYACAAAACEAqnWCR9wAAAAJAQAADwAAAGRy&#10;cy9kb3ducmV2LnhtbEyPwU6EMBCG7ya+QzMmXoxbXJFtWMrGmHjyILv6AAN0gUinhJalvr3jSY+T&#10;/8s/318coh3Fxcx+cKThYZOAMNS4dqBOw+fH670C4QNSi6Mjo+HbeDiU11cF5q1b6Wgup9AJLiGf&#10;o4Y+hCmX0je9seg3bjLE2dnNFgOfcyfbGVcut6PcJkkmLQ7EH3qczEtvmq/TYjXE94xCrFSsV1re&#10;vLqrItpK69ub+LwHEUwMfzD86rM6lOxUu4VaL0YN6W73xCgHaguCgVRlvKXW8JgqkGUh/y8ofwAA&#10;AP//AwBQSwECLQAUAAYACAAAACEAtoM4kv4AAADhAQAAEwAAAAAAAAAAAAAAAAAAAAAAW0NvbnRl&#10;bnRfVHlwZXNdLnhtbFBLAQItABQABgAIAAAAIQA4/SH/1gAAAJQBAAALAAAAAAAAAAAAAAAAAC8B&#10;AABfcmVscy8ucmVsc1BLAQItABQABgAIAAAAIQDpFkA/+gEAAJkDAAAOAAAAAAAAAAAAAAAAAC4C&#10;AABkcnMvZTJvRG9jLnhtbFBLAQItABQABgAIAAAAIQCqdYJH3AAAAAkBAAAPAAAAAAAAAAAAAAAA&#10;AFQEAABkcnMvZG93bnJldi54bWxQSwUGAAAAAAQABADzAAAAXQUAAAAA&#10;" strokeweight="1.5pt"/>
                  </w:pict>
                </mc:Fallback>
              </mc:AlternateContent>
            </w:r>
          </w:p>
          <w:p w14:paraId="6C22635A" w14:textId="116BC7EB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_______________ </w:t>
            </w:r>
            <w:r w:rsidR="00D12BBF" w:rsidRPr="003E312C">
              <w:rPr>
                <w:rFonts w:ascii="Arial" w:hAnsi="Arial" w:cs="Arial"/>
                <w:sz w:val="18"/>
                <w:szCs w:val="18"/>
              </w:rPr>
              <w:t>/________________________/</w:t>
            </w:r>
          </w:p>
          <w:p w14:paraId="7E4A5912" w14:textId="7FB94DC5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       подпись                     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7FE9B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FF258D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1C1FF0" wp14:editId="3E02136D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115570</wp:posOffset>
                      </wp:positionV>
                      <wp:extent cx="48260" cy="105410"/>
                      <wp:effectExtent l="18415" t="10160" r="9525" b="1778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260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shape w14:anchorId="68726CE8" id="Прямая со стрелкой 3" o:spid="_x0000_s1026" type="#_x0000_t32" style="position:absolute;margin-left:4.15pt;margin-top:9.1pt;width:3.8pt;height:8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uCYAgIAAKMDAAAOAAAAZHJzL2Uyb0RvYy54bWysU81y0zAQvjPDO2h0J3bSnymeOD2kFA4F&#10;MtPyAIok2xpkrUZS4uRWeIE+Aq/AhQM/02ew34iVEtICNwYfdrRafd/ufruenm9aTdbSeQWmpONR&#10;Tok0HIQydUnf3Vw+O6PEB2YE02BkSbfS0/PZ0yfTzhZyAg1oIR1BEuOLzpa0CcEWWeZ5I1vmR2Cl&#10;wWAFrmUBXVdnwrEO2VudTfL8NOvACeuAS+/x9mIXpLPEX1WSh7dV5WUguqRYW0jWJbuMNptNWVE7&#10;ZhvF92Wwf6iiZcpg0gPVBQuMrJz6i6pV3IGHKow4tBlUleIy9YDdjPM/urlumJWpFxTH24NM/v/R&#10;8jfrhSNKlPSIEsNaHFH/abgd7vof/efhjgwf+ns0w8fhtv/Sf++/9ff9V3IUdeusLxA+NwsXO+cb&#10;c22vgL/3xMC8YaaWqf6brUXScURkv0Gi4y1mX3avQeAbtgqQRNxUriWVVvZVBEZyFIps0tS2h6nJ&#10;TSAcL4/PJqc4Wo6RcX5yPE5DzVgRWSLWOh9eSmhJPJTUB8dU3YQ5GIPrAW6Xga2vfIg1PgAi2MCl&#10;0jptiTakwxTP85M81eRBKxGj8Z139XKuHVmzuGjpSx1j5PEzBysjElsjmXixPwem9O6M2bXZCxW1&#10;2am8BLFduF8C4iakMvdbG1ftsZ/QD//W7CcAAAD//wMAUEsDBBQABgAIAAAAIQBjO+XU3AAAAAYB&#10;AAAPAAAAZHJzL2Rvd25yZXYueG1sTI69TsMwFIV3JN7Bukhs1KGBEkKcClF1QOrQFgZGN74kEfZ1&#10;artt4Om5nWA8Pzrnq+ajs+KIIfaeFNxOMhBIjTc9tQre35Y3BYiYNBltPaGCb4wwry8vKl0af6IN&#10;HrepFTxCsdQKupSGUsrYdOh0nPgBibNPH5xOLEMrTdAnHndWTrNsJp3uiR86PeBLh83X9uAUZHG/&#10;Wa38w/5jlr/atesXy0X4Uer6anx+ApFwTH9lOOMzOtTMtPMHMlFYBUXORbaLKYhzfP8IYqcgvytA&#10;1pX8j1//AgAA//8DAFBLAQItABQABgAIAAAAIQC2gziS/gAAAOEBAAATAAAAAAAAAAAAAAAAAAAA&#10;AABbQ29udGVudF9UeXBlc10ueG1sUEsBAi0AFAAGAAgAAAAhADj9If/WAAAAlAEAAAsAAAAAAAAA&#10;AAAAAAAALwEAAF9yZWxzLy5yZWxzUEsBAi0AFAAGAAgAAAAhAM0W4JgCAgAAowMAAA4AAAAAAAAA&#10;AAAAAAAALgIAAGRycy9lMm9Eb2MueG1sUEsBAi0AFAAGAAgAAAAhAGM75dTcAAAABgEAAA8AAAAA&#10;AAAAAAAAAAAAXAQAAGRycy9kb3ducmV2LnhtbFBLBQYAAAAABAAEAPMAAABlBQAAAAA=&#10;" strokeweight="1.5pt"/>
                  </w:pict>
                </mc:Fallback>
              </mc:AlternateContent>
            </w:r>
          </w:p>
          <w:p w14:paraId="18505044" w14:textId="08530906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___________/</w:t>
            </w:r>
            <w:r w:rsidRPr="003E312C">
              <w:rPr>
                <w:rFonts w:ascii="Arial" w:hAnsi="Arial" w:cs="Arial"/>
                <w:sz w:val="18"/>
                <w:szCs w:val="18"/>
                <w:u w:val="single"/>
              </w:rPr>
              <w:t>______________________________</w:t>
            </w:r>
            <w:r w:rsidRPr="003E312C">
              <w:rPr>
                <w:rFonts w:ascii="Arial" w:hAnsi="Arial" w:cs="Arial"/>
                <w:sz w:val="18"/>
                <w:szCs w:val="18"/>
              </w:rPr>
              <w:t>_/</w:t>
            </w:r>
          </w:p>
          <w:p w14:paraId="5C240376" w14:textId="77777777" w:rsidR="002C4A49" w:rsidRPr="003E312C" w:rsidRDefault="002C4A49" w:rsidP="00F53CE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 xml:space="preserve">        подпись                                      Ф.И.О.</w:t>
            </w:r>
          </w:p>
        </w:tc>
      </w:tr>
      <w:tr w:rsidR="002C4A49" w:rsidRPr="003E312C" w14:paraId="05DBA967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39CB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5ED9F0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A49" w:rsidRPr="003E312C" w14:paraId="4D5C0ADC" w14:textId="77777777" w:rsidTr="00F53CE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E8665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12C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6B072" w14:textId="77777777" w:rsidR="002C4A49" w:rsidRPr="003E312C" w:rsidRDefault="002C4A49" w:rsidP="00F53C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198717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1607025" w14:textId="41E887C4" w:rsidR="002C4A49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0AD403A" w14:textId="61859DBA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00CC4C" w14:textId="5FAA76BE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9A4FE2" w14:textId="1FF76A6B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1BA5220" w14:textId="13ED8BDD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B1B690A" w14:textId="0599709D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A81F18D" w14:textId="161CA91C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4904673" w14:textId="0DEB9B39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2AE8D56" w14:textId="1D70D57D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CBAED90" w14:textId="7A3855EC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4529CE" w14:textId="1E61B368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2C6204" w14:textId="32B90700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4E52C7" w14:textId="7ACA9CF1" w:rsid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3C51B" w14:textId="77777777" w:rsidR="003E312C" w:rsidRPr="003E312C" w:rsidRDefault="003E312C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FFBA789" w14:textId="5B6BC292" w:rsidR="00342569" w:rsidRPr="003E312C" w:rsidRDefault="0034256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143EFE" w14:textId="77777777" w:rsidR="007D7FC0" w:rsidRPr="003E312C" w:rsidRDefault="007D7FC0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BBB1FC6" w14:textId="32ED0737" w:rsidR="002C4A49" w:rsidRPr="003E312C" w:rsidRDefault="00A07596" w:rsidP="002C4A49">
      <w:pPr>
        <w:spacing w:after="0" w:line="240" w:lineRule="auto"/>
        <w:ind w:left="4962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Приложение №2</w:t>
      </w:r>
    </w:p>
    <w:p w14:paraId="74BEAACB" w14:textId="77777777" w:rsidR="002C4A49" w:rsidRPr="003E312C" w:rsidRDefault="002C4A49" w:rsidP="002C4A49">
      <w:pPr>
        <w:spacing w:after="0" w:line="240" w:lineRule="auto"/>
        <w:ind w:left="4962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51AB32F8" w14:textId="77777777" w:rsidR="002C4A49" w:rsidRPr="003E312C" w:rsidRDefault="002C4A49" w:rsidP="002C4A49">
      <w:pPr>
        <w:spacing w:after="0" w:line="240" w:lineRule="auto"/>
        <w:ind w:left="4962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№ ____ от ___</w:t>
      </w:r>
      <w:proofErr w:type="gramStart"/>
      <w:r w:rsidRPr="003E312C">
        <w:rPr>
          <w:rFonts w:ascii="Arial" w:hAnsi="Arial" w:cs="Arial"/>
          <w:sz w:val="18"/>
          <w:szCs w:val="18"/>
        </w:rPr>
        <w:t>_._</w:t>
      </w:r>
      <w:proofErr w:type="gramEnd"/>
      <w:r w:rsidRPr="003E312C">
        <w:rPr>
          <w:rFonts w:ascii="Arial" w:hAnsi="Arial" w:cs="Arial"/>
          <w:sz w:val="18"/>
          <w:szCs w:val="18"/>
        </w:rPr>
        <w:t>___.202__ г.</w:t>
      </w:r>
    </w:p>
    <w:p w14:paraId="3E6F9A00" w14:textId="079088D2" w:rsidR="00A07596" w:rsidRPr="003E312C" w:rsidRDefault="00A07596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9E87E15" w14:textId="77777777" w:rsidR="002C4A49" w:rsidRPr="003E312C" w:rsidRDefault="002C4A49" w:rsidP="002C4A4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sz w:val="18"/>
          <w:szCs w:val="18"/>
        </w:rPr>
        <w:t>СОГЛАСИЕ</w:t>
      </w:r>
    </w:p>
    <w:p w14:paraId="6F229536" w14:textId="25C1DB67" w:rsidR="002C4A49" w:rsidRPr="003E312C" w:rsidRDefault="002C4A49" w:rsidP="00A0759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sz w:val="18"/>
          <w:szCs w:val="18"/>
        </w:rPr>
        <w:t>на обработку персональных данных</w:t>
      </w:r>
    </w:p>
    <w:p w14:paraId="1CC32471" w14:textId="22E9C835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bCs/>
          <w:sz w:val="18"/>
          <w:szCs w:val="18"/>
        </w:rPr>
        <w:t>Я,</w:t>
      </w:r>
      <w:r w:rsidR="00A07596" w:rsidRPr="003E312C">
        <w:rPr>
          <w:rFonts w:ascii="Arial" w:hAnsi="Arial" w:cs="Arial"/>
          <w:sz w:val="18"/>
          <w:szCs w:val="18"/>
        </w:rPr>
        <w:t xml:space="preserve"> _________________</w:t>
      </w:r>
      <w:r w:rsidRPr="003E312C">
        <w:rPr>
          <w:rFonts w:ascii="Arial" w:hAnsi="Arial" w:cs="Arial"/>
          <w:sz w:val="18"/>
          <w:szCs w:val="18"/>
        </w:rPr>
        <w:t>________________________________________________________________________</w:t>
      </w:r>
    </w:p>
    <w:p w14:paraId="0559C537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i/>
          <w:iCs/>
          <w:sz w:val="18"/>
          <w:szCs w:val="18"/>
        </w:rPr>
        <w:t>(фамилия, имя, отчество),</w:t>
      </w:r>
    </w:p>
    <w:p w14:paraId="5FEF915E" w14:textId="3CDBF3CE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основной документ, удостоверяющий личность: _____</w:t>
      </w:r>
      <w:r w:rsidR="00A07596" w:rsidRPr="003E312C">
        <w:rPr>
          <w:rFonts w:ascii="Arial" w:hAnsi="Arial" w:cs="Arial"/>
          <w:sz w:val="18"/>
          <w:szCs w:val="18"/>
        </w:rPr>
        <w:t>__________________________</w:t>
      </w:r>
      <w:r w:rsidRPr="003E312C">
        <w:rPr>
          <w:rFonts w:ascii="Arial" w:hAnsi="Arial" w:cs="Arial"/>
          <w:sz w:val="18"/>
          <w:szCs w:val="18"/>
        </w:rPr>
        <w:t>_________________</w:t>
      </w:r>
    </w:p>
    <w:p w14:paraId="04A89A72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(вид, серия, номер, </w:t>
      </w:r>
    </w:p>
    <w:p w14:paraId="5339ABFA" w14:textId="0A1268F2" w:rsidR="002C4A49" w:rsidRPr="003E312C" w:rsidRDefault="00A07596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____________</w:t>
      </w:r>
      <w:r w:rsidR="002C4A49" w:rsidRPr="003E312C">
        <w:rPr>
          <w:rFonts w:ascii="Arial" w:hAnsi="Arial" w:cs="Arial"/>
          <w:sz w:val="18"/>
          <w:szCs w:val="18"/>
        </w:rPr>
        <w:t>_____________________________________________________________________________</w:t>
      </w:r>
    </w:p>
    <w:p w14:paraId="6687883C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i/>
          <w:iCs/>
          <w:sz w:val="18"/>
          <w:szCs w:val="18"/>
        </w:rPr>
        <w:t>наименование органа, выдавшего документ, и дата выдачи)</w:t>
      </w:r>
    </w:p>
    <w:p w14:paraId="78824DA5" w14:textId="42D09CC1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i/>
          <w:iCs/>
          <w:sz w:val="18"/>
          <w:szCs w:val="18"/>
        </w:rPr>
        <w:t>_____________________________________________________________</w:t>
      </w:r>
      <w:r w:rsidR="00A07596" w:rsidRPr="003E312C">
        <w:rPr>
          <w:rFonts w:ascii="Arial" w:hAnsi="Arial" w:cs="Arial"/>
          <w:i/>
          <w:iCs/>
          <w:sz w:val="18"/>
          <w:szCs w:val="18"/>
        </w:rPr>
        <w:t>_________________________</w:t>
      </w:r>
      <w:r w:rsidRPr="003E312C">
        <w:rPr>
          <w:rFonts w:ascii="Arial" w:hAnsi="Arial" w:cs="Arial"/>
          <w:i/>
          <w:iCs/>
          <w:sz w:val="18"/>
          <w:szCs w:val="18"/>
        </w:rPr>
        <w:t>__,</w:t>
      </w:r>
    </w:p>
    <w:p w14:paraId="39E9A9B4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420347B" w14:textId="77777777" w:rsidR="002C4A49" w:rsidRPr="003E312C" w:rsidRDefault="002C4A49" w:rsidP="002C4A4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зарегистрированный(-</w:t>
      </w:r>
      <w:proofErr w:type="spellStart"/>
      <w:r w:rsidRPr="003E312C">
        <w:rPr>
          <w:rFonts w:ascii="Arial" w:hAnsi="Arial" w:cs="Arial"/>
          <w:sz w:val="18"/>
          <w:szCs w:val="18"/>
        </w:rPr>
        <w:t>ая</w:t>
      </w:r>
      <w:proofErr w:type="spellEnd"/>
      <w:r w:rsidRPr="003E312C">
        <w:rPr>
          <w:rFonts w:ascii="Arial" w:hAnsi="Arial" w:cs="Arial"/>
          <w:sz w:val="18"/>
          <w:szCs w:val="18"/>
        </w:rPr>
        <w:t>) по адресу: _____________________________________,</w:t>
      </w:r>
    </w:p>
    <w:p w14:paraId="728A4792" w14:textId="43D8101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в соответствии со </w:t>
      </w:r>
      <w:hyperlink r:id="rId9" w:tgtFrame="_blank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статьей 9</w:t>
        </w:r>
      </w:hyperlink>
      <w:r w:rsidRPr="003E312C">
        <w:rPr>
          <w:rFonts w:ascii="Arial" w:hAnsi="Arial" w:cs="Arial"/>
          <w:sz w:val="18"/>
          <w:szCs w:val="18"/>
        </w:rPr>
        <w:t xml:space="preserve"> Федерального закона от 27.07.2006 № 152-ФЗ «О персональных данных», действуя по своей воле и в своем интересе, </w:t>
      </w:r>
      <w:r w:rsidRPr="003E312C">
        <w:rPr>
          <w:rFonts w:ascii="Arial" w:hAnsi="Arial" w:cs="Arial"/>
          <w:b/>
          <w:bCs/>
          <w:sz w:val="18"/>
          <w:szCs w:val="18"/>
        </w:rPr>
        <w:t xml:space="preserve">даю согласие </w:t>
      </w:r>
      <w:r w:rsidR="00035DB3" w:rsidRPr="003E312C">
        <w:rPr>
          <w:rFonts w:ascii="Arial" w:hAnsi="Arial" w:cs="Arial"/>
          <w:b/>
          <w:bCs/>
          <w:sz w:val="18"/>
          <w:szCs w:val="18"/>
        </w:rPr>
        <w:t xml:space="preserve">Акционерному обществу </w:t>
      </w:r>
      <w:r w:rsidR="000F27F1" w:rsidRPr="003E312C">
        <w:rPr>
          <w:rFonts w:ascii="Arial" w:hAnsi="Arial" w:cs="Arial"/>
          <w:b/>
          <w:bCs/>
          <w:sz w:val="18"/>
          <w:szCs w:val="18"/>
        </w:rPr>
        <w:t>«ЛУЧАНО СОЧИ»</w:t>
      </w:r>
      <w:r w:rsidRPr="003E312C">
        <w:rPr>
          <w:rFonts w:ascii="Arial" w:hAnsi="Arial" w:cs="Arial"/>
          <w:b/>
          <w:bCs/>
          <w:sz w:val="18"/>
          <w:szCs w:val="18"/>
        </w:rPr>
        <w:t xml:space="preserve">, идентификационный номер налогоплательщика (ИНН) </w:t>
      </w:r>
      <w:r w:rsidR="00035DB3" w:rsidRPr="003E312C">
        <w:rPr>
          <w:rFonts w:ascii="Arial" w:hAnsi="Arial" w:cs="Arial"/>
          <w:b/>
          <w:bCs/>
          <w:sz w:val="18"/>
          <w:szCs w:val="18"/>
        </w:rPr>
        <w:t>2319004363</w:t>
      </w:r>
      <w:r w:rsidRPr="003E312C">
        <w:rPr>
          <w:rFonts w:ascii="Arial" w:hAnsi="Arial" w:cs="Arial"/>
          <w:b/>
          <w:bCs/>
          <w:sz w:val="18"/>
          <w:szCs w:val="18"/>
        </w:rPr>
        <w:t xml:space="preserve">, основной государственный регистрационный номер (ОГРН) </w:t>
      </w:r>
      <w:r w:rsidR="00035DB3" w:rsidRPr="003E312C">
        <w:rPr>
          <w:rFonts w:ascii="Arial" w:hAnsi="Arial" w:cs="Arial"/>
          <w:b/>
          <w:bCs/>
          <w:sz w:val="18"/>
          <w:szCs w:val="18"/>
        </w:rPr>
        <w:t>1022302834707</w:t>
      </w:r>
      <w:r w:rsidRPr="003E312C">
        <w:rPr>
          <w:rFonts w:ascii="Arial" w:hAnsi="Arial" w:cs="Arial"/>
          <w:b/>
          <w:bCs/>
          <w:sz w:val="18"/>
          <w:szCs w:val="18"/>
        </w:rPr>
        <w:t xml:space="preserve">, </w:t>
      </w:r>
      <w:r w:rsidRPr="003E312C">
        <w:rPr>
          <w:rFonts w:ascii="Arial" w:hAnsi="Arial" w:cs="Arial"/>
          <w:b/>
          <w:bCs/>
          <w:iCs/>
          <w:sz w:val="18"/>
          <w:szCs w:val="18"/>
        </w:rPr>
        <w:t>именуемое в дальнейшем «Исполнитель»</w:t>
      </w:r>
      <w:r w:rsidRPr="003E312C">
        <w:rPr>
          <w:rFonts w:ascii="Arial" w:hAnsi="Arial" w:cs="Arial"/>
          <w:sz w:val="18"/>
          <w:szCs w:val="18"/>
        </w:rPr>
        <w:t xml:space="preserve">, на обработку моих персональных данных, а именно совершение действий, предусмотренных </w:t>
      </w:r>
      <w:hyperlink r:id="rId10" w:tgtFrame="_blank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пунктом 3 статьи 3</w:t>
        </w:r>
      </w:hyperlink>
      <w:r w:rsidRPr="003E312C">
        <w:rPr>
          <w:rFonts w:ascii="Arial" w:hAnsi="Arial" w:cs="Arial"/>
          <w:sz w:val="18"/>
          <w:szCs w:val="18"/>
        </w:rPr>
        <w:t xml:space="preserve"> Федерального закона от 27.07.2006 № 152-ФЗ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3DE893AA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Согласие касается следующих способов обработки персональных данных: на 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способом; при непосредственном участии человека. </w:t>
      </w:r>
    </w:p>
    <w:p w14:paraId="1E75C2B1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Перечень моих персональных данных, на обработку которых я даю согласие: </w:t>
      </w:r>
    </w:p>
    <w:p w14:paraId="26BAC34A" w14:textId="262BABC1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фамилия, имя, отчество; серия и номер документа, удостоверяющего личность, сведения о дате выдач</w:t>
      </w:r>
      <w:r w:rsidR="000F27F1" w:rsidRPr="003E312C">
        <w:rPr>
          <w:rFonts w:ascii="Arial" w:hAnsi="Arial" w:cs="Arial"/>
          <w:sz w:val="18"/>
          <w:szCs w:val="18"/>
        </w:rPr>
        <w:t>и</w:t>
      </w:r>
      <w:r w:rsidRPr="003E312C">
        <w:rPr>
          <w:rFonts w:ascii="Arial" w:hAnsi="Arial" w:cs="Arial"/>
          <w:sz w:val="18"/>
          <w:szCs w:val="18"/>
        </w:rPr>
        <w:t xml:space="preserve"> документа, выдавшем документ органе; сведения о </w:t>
      </w:r>
      <w:r w:rsidR="00E234A5" w:rsidRPr="003E312C">
        <w:rPr>
          <w:rFonts w:ascii="Arial" w:hAnsi="Arial" w:cs="Arial"/>
          <w:sz w:val="18"/>
          <w:szCs w:val="18"/>
        </w:rPr>
        <w:t xml:space="preserve">регистрации по месту жительства, </w:t>
      </w:r>
      <w:r w:rsidR="000F27F1" w:rsidRPr="003E312C">
        <w:rPr>
          <w:rFonts w:ascii="Arial" w:hAnsi="Arial" w:cs="Arial"/>
          <w:sz w:val="18"/>
          <w:szCs w:val="18"/>
        </w:rPr>
        <w:t xml:space="preserve">СНИЛС, </w:t>
      </w:r>
      <w:r w:rsidR="00E234A5" w:rsidRPr="003E312C">
        <w:rPr>
          <w:rFonts w:ascii="Arial" w:hAnsi="Arial" w:cs="Arial"/>
          <w:sz w:val="18"/>
          <w:szCs w:val="18"/>
        </w:rPr>
        <w:t>контактный телефон, электронная почта (</w:t>
      </w:r>
      <w:r w:rsidR="00E234A5" w:rsidRPr="003E312C">
        <w:rPr>
          <w:rFonts w:ascii="Arial" w:hAnsi="Arial" w:cs="Arial"/>
          <w:sz w:val="18"/>
          <w:szCs w:val="18"/>
          <w:lang w:val="en-US"/>
        </w:rPr>
        <w:t>e</w:t>
      </w:r>
      <w:r w:rsidR="00E234A5" w:rsidRPr="003E312C">
        <w:rPr>
          <w:rFonts w:ascii="Arial" w:hAnsi="Arial" w:cs="Arial"/>
          <w:sz w:val="18"/>
          <w:szCs w:val="18"/>
        </w:rPr>
        <w:t>-</w:t>
      </w:r>
      <w:r w:rsidR="00E234A5" w:rsidRPr="003E312C">
        <w:rPr>
          <w:rFonts w:ascii="Arial" w:hAnsi="Arial" w:cs="Arial"/>
          <w:sz w:val="18"/>
          <w:szCs w:val="18"/>
          <w:lang w:val="en-US"/>
        </w:rPr>
        <w:t>mail</w:t>
      </w:r>
      <w:r w:rsidR="00E234A5" w:rsidRPr="003E312C">
        <w:rPr>
          <w:rFonts w:ascii="Arial" w:hAnsi="Arial" w:cs="Arial"/>
          <w:sz w:val="18"/>
          <w:szCs w:val="18"/>
        </w:rPr>
        <w:t>).</w:t>
      </w:r>
    </w:p>
    <w:p w14:paraId="0AC2596F" w14:textId="4C92ECFB" w:rsidR="00E234A5" w:rsidRPr="003E312C" w:rsidRDefault="00E234A5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Своей подписью ________________ (ФИО) __________________ (дата) ___.____.______г подтверждаю, что указанные мной номер мобильного телефона и адрес электронной почты принадлежат мне.</w:t>
      </w:r>
    </w:p>
    <w:p w14:paraId="65E2B031" w14:textId="50B70674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Персональные данные, указанные в настоящем согласии, предоставляются в целях: обеспечения соблюдения законов и иных нормативных правовых актов; заключения между мной и </w:t>
      </w:r>
      <w:r w:rsidR="00035DB3" w:rsidRPr="003E312C">
        <w:rPr>
          <w:rFonts w:ascii="Arial" w:hAnsi="Arial" w:cs="Arial"/>
          <w:sz w:val="18"/>
          <w:szCs w:val="18"/>
        </w:rPr>
        <w:t>АО «</w:t>
      </w:r>
      <w:r w:rsidR="000361F5" w:rsidRPr="003E312C">
        <w:rPr>
          <w:rFonts w:ascii="Arial" w:hAnsi="Arial" w:cs="Arial"/>
          <w:sz w:val="18"/>
          <w:szCs w:val="18"/>
        </w:rPr>
        <w:t>ЛУЧАНО СОЧИ</w:t>
      </w:r>
      <w:r w:rsidR="00035DB3" w:rsidRPr="003E312C">
        <w:rPr>
          <w:rFonts w:ascii="Arial" w:hAnsi="Arial" w:cs="Arial"/>
          <w:sz w:val="18"/>
          <w:szCs w:val="18"/>
        </w:rPr>
        <w:t>»</w:t>
      </w:r>
      <w:r w:rsidRPr="003E312C">
        <w:rPr>
          <w:rFonts w:ascii="Arial" w:hAnsi="Arial" w:cs="Arial"/>
          <w:sz w:val="18"/>
          <w:szCs w:val="18"/>
        </w:rPr>
        <w:t xml:space="preserve"> договора на оказание платных медицинских услуг.</w:t>
      </w:r>
    </w:p>
    <w:p w14:paraId="448E3E7D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Настоящее согласие выдано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РФ.</w:t>
      </w:r>
    </w:p>
    <w:p w14:paraId="185BDB3B" w14:textId="412801CD" w:rsidR="00E234A5" w:rsidRPr="003E312C" w:rsidRDefault="002C4A49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Настоящее согласие может быть отозвано в письменной форме. </w:t>
      </w:r>
    </w:p>
    <w:p w14:paraId="1128D508" w14:textId="7F18B2AF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Отзыв направляется на адрес электронной почты</w:t>
      </w:r>
      <w:r w:rsidR="005525D9" w:rsidRPr="003E312C">
        <w:rPr>
          <w:rFonts w:ascii="Arial" w:hAnsi="Arial" w:cs="Arial"/>
          <w:sz w:val="18"/>
          <w:szCs w:val="18"/>
        </w:rPr>
        <w:t>:</w:t>
      </w:r>
      <w:r w:rsidRPr="003E312C">
        <w:rPr>
          <w:rFonts w:ascii="Arial" w:hAnsi="Arial" w:cs="Arial"/>
          <w:sz w:val="18"/>
          <w:szCs w:val="18"/>
        </w:rPr>
        <w:t xml:space="preserve"> </w:t>
      </w:r>
      <w:bookmarkStart w:id="14" w:name="_Hlk197434838"/>
      <w:r w:rsidR="004B259A" w:rsidRPr="003E312C">
        <w:rPr>
          <w:sz w:val="18"/>
          <w:szCs w:val="18"/>
        </w:rPr>
        <w:fldChar w:fldCharType="begin"/>
      </w:r>
      <w:r w:rsidR="004B259A" w:rsidRPr="003E312C">
        <w:rPr>
          <w:sz w:val="18"/>
          <w:szCs w:val="18"/>
        </w:rPr>
        <w:instrText xml:space="preserve"> HYPERLINK "mailto:official@luciano-sochi.ru" </w:instrText>
      </w:r>
      <w:r w:rsidR="004B259A" w:rsidRPr="003E312C">
        <w:rPr>
          <w:sz w:val="18"/>
          <w:szCs w:val="18"/>
        </w:rPr>
        <w:fldChar w:fldCharType="separate"/>
      </w:r>
      <w:r w:rsidR="000F27F1" w:rsidRPr="003E312C">
        <w:rPr>
          <w:rStyle w:val="a6"/>
          <w:rFonts w:ascii="Arial" w:hAnsi="Arial" w:cs="Arial"/>
          <w:sz w:val="18"/>
          <w:szCs w:val="18"/>
          <w:lang w:val="en-US"/>
        </w:rPr>
        <w:t>official</w:t>
      </w:r>
      <w:r w:rsidR="000F27F1" w:rsidRPr="003E312C">
        <w:rPr>
          <w:rStyle w:val="a6"/>
          <w:rFonts w:ascii="Arial" w:hAnsi="Arial" w:cs="Arial"/>
          <w:sz w:val="18"/>
          <w:szCs w:val="18"/>
        </w:rPr>
        <w:t>@</w:t>
      </w:r>
      <w:proofErr w:type="spellStart"/>
      <w:r w:rsidR="000F27F1" w:rsidRPr="003E312C">
        <w:rPr>
          <w:rStyle w:val="a6"/>
          <w:rFonts w:ascii="Arial" w:hAnsi="Arial" w:cs="Arial"/>
          <w:sz w:val="18"/>
          <w:szCs w:val="18"/>
          <w:lang w:val="en-US"/>
        </w:rPr>
        <w:t>luciano</w:t>
      </w:r>
      <w:proofErr w:type="spellEnd"/>
      <w:r w:rsidR="000F27F1" w:rsidRPr="003E312C">
        <w:rPr>
          <w:rStyle w:val="a6"/>
          <w:rFonts w:ascii="Arial" w:hAnsi="Arial" w:cs="Arial"/>
          <w:sz w:val="18"/>
          <w:szCs w:val="18"/>
        </w:rPr>
        <w:t>-</w:t>
      </w:r>
      <w:proofErr w:type="spellStart"/>
      <w:r w:rsidR="000F27F1" w:rsidRPr="003E312C">
        <w:rPr>
          <w:rStyle w:val="a6"/>
          <w:rFonts w:ascii="Arial" w:hAnsi="Arial" w:cs="Arial"/>
          <w:sz w:val="18"/>
          <w:szCs w:val="18"/>
          <w:lang w:val="en-US"/>
        </w:rPr>
        <w:t>sochi</w:t>
      </w:r>
      <w:proofErr w:type="spellEnd"/>
      <w:r w:rsidR="000F27F1" w:rsidRPr="003E312C">
        <w:rPr>
          <w:rStyle w:val="a6"/>
          <w:rFonts w:ascii="Arial" w:hAnsi="Arial" w:cs="Arial"/>
          <w:sz w:val="18"/>
          <w:szCs w:val="18"/>
        </w:rPr>
        <w:t>.</w:t>
      </w:r>
      <w:proofErr w:type="spellStart"/>
      <w:r w:rsidR="000F27F1" w:rsidRPr="003E312C">
        <w:rPr>
          <w:rStyle w:val="a6"/>
          <w:rFonts w:ascii="Arial" w:hAnsi="Arial" w:cs="Arial"/>
          <w:sz w:val="18"/>
          <w:szCs w:val="18"/>
          <w:lang w:val="en-US"/>
        </w:rPr>
        <w:t>ru</w:t>
      </w:r>
      <w:proofErr w:type="spellEnd"/>
      <w:r w:rsidR="004B259A" w:rsidRPr="003E312C">
        <w:rPr>
          <w:rStyle w:val="a6"/>
          <w:rFonts w:ascii="Arial" w:hAnsi="Arial" w:cs="Arial"/>
          <w:sz w:val="18"/>
          <w:szCs w:val="18"/>
          <w:lang w:val="en-US"/>
        </w:rPr>
        <w:fldChar w:fldCharType="end"/>
      </w:r>
      <w:bookmarkEnd w:id="14"/>
      <w:r w:rsidRPr="003E312C">
        <w:rPr>
          <w:rFonts w:ascii="Arial" w:hAnsi="Arial" w:cs="Arial"/>
          <w:sz w:val="18"/>
          <w:szCs w:val="18"/>
        </w:rPr>
        <w:t xml:space="preserve">, либо в письменном виде на юридический адрес </w:t>
      </w:r>
      <w:r w:rsidR="000F27F1" w:rsidRPr="003E312C">
        <w:rPr>
          <w:rFonts w:ascii="Arial" w:hAnsi="Arial" w:cs="Arial"/>
          <w:sz w:val="18"/>
          <w:szCs w:val="18"/>
        </w:rPr>
        <w:t>АО «ЛУЧАНО СОЧИ»</w:t>
      </w:r>
      <w:r w:rsidRPr="003E312C">
        <w:rPr>
          <w:rFonts w:ascii="Arial" w:hAnsi="Arial" w:cs="Arial"/>
          <w:sz w:val="18"/>
          <w:szCs w:val="18"/>
        </w:rPr>
        <w:t>. Отзыв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66815338" w14:textId="77777777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Отзыв согласия на обработку персональных данных должен содержать:</w:t>
      </w:r>
    </w:p>
    <w:p w14:paraId="0A6277D8" w14:textId="77777777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-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7E9C4D8A" w14:textId="567176DF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- сведения, подтверждающие участие субъекта персональных данных в отношениях с </w:t>
      </w:r>
      <w:r w:rsidR="000F27F1" w:rsidRPr="003E312C">
        <w:rPr>
          <w:rFonts w:ascii="Arial" w:hAnsi="Arial" w:cs="Arial"/>
          <w:sz w:val="18"/>
          <w:szCs w:val="18"/>
        </w:rPr>
        <w:t>АО «ЛУЧАНО СОЧИ»</w:t>
      </w:r>
      <w:r w:rsidRPr="003E312C">
        <w:rPr>
          <w:rFonts w:ascii="Arial" w:hAnsi="Arial" w:cs="Arial"/>
          <w:sz w:val="18"/>
          <w:szCs w:val="18"/>
        </w:rPr>
        <w:t xml:space="preserve"> (далее – Оператором)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 </w:t>
      </w:r>
    </w:p>
    <w:p w14:paraId="4D57B08D" w14:textId="77777777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- подпись субъекта персональных данных или его представителя.</w:t>
      </w:r>
    </w:p>
    <w:p w14:paraId="381CF028" w14:textId="77777777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49360DB1" w14:textId="77777777" w:rsidR="00E234A5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 </w:t>
      </w:r>
    </w:p>
    <w:p w14:paraId="20001076" w14:textId="39B80D01" w:rsidR="002C4A49" w:rsidRPr="003E312C" w:rsidRDefault="00E234A5" w:rsidP="00E234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случае отзыва согласия на обработку персональных данных, уполномоченные учреждения и должностные лица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</w:p>
    <w:p w14:paraId="3D844A8C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72CA1DF" w14:textId="1C09D8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Я даю/не даю согласие </w:t>
      </w:r>
      <w:r w:rsidRPr="003E312C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(нужное подчеркнуть)</w:t>
      </w:r>
      <w:r w:rsidRPr="003E312C">
        <w:rPr>
          <w:rFonts w:ascii="Arial" w:hAnsi="Arial" w:cs="Arial"/>
          <w:sz w:val="18"/>
          <w:szCs w:val="18"/>
        </w:rPr>
        <w:t xml:space="preserve"> на использование фотоматериалов, сделанных до и после медицинского вмешательства в </w:t>
      </w:r>
      <w:r w:rsidR="000F27F1" w:rsidRPr="003E312C">
        <w:rPr>
          <w:rFonts w:ascii="Arial" w:hAnsi="Arial" w:cs="Arial"/>
          <w:sz w:val="18"/>
          <w:szCs w:val="18"/>
        </w:rPr>
        <w:t xml:space="preserve">АО «ЛУЧАНО СОЧИ» </w:t>
      </w:r>
      <w:r w:rsidRPr="003E312C">
        <w:rPr>
          <w:rFonts w:ascii="Arial" w:hAnsi="Arial" w:cs="Arial"/>
          <w:sz w:val="18"/>
          <w:szCs w:val="18"/>
        </w:rPr>
        <w:t xml:space="preserve">на аппаратуре, принадлежащей </w:t>
      </w:r>
      <w:r w:rsidR="000F27F1" w:rsidRPr="003E312C">
        <w:rPr>
          <w:rFonts w:ascii="Arial" w:hAnsi="Arial" w:cs="Arial"/>
          <w:sz w:val="18"/>
          <w:szCs w:val="18"/>
        </w:rPr>
        <w:t>АО «ЛУЧАНО СОЧИ»</w:t>
      </w:r>
      <w:r w:rsidRPr="003E312C">
        <w:rPr>
          <w:rFonts w:ascii="Arial" w:hAnsi="Arial" w:cs="Arial"/>
          <w:sz w:val="18"/>
          <w:szCs w:val="18"/>
        </w:rPr>
        <w:t>, для:</w:t>
      </w:r>
    </w:p>
    <w:p w14:paraId="264AA6A7" w14:textId="77777777" w:rsidR="002C4A49" w:rsidRPr="003E312C" w:rsidRDefault="002C4A49" w:rsidP="002C4A49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подтверждения результата медицинского вмешательства;</w:t>
      </w:r>
    </w:p>
    <w:p w14:paraId="18E828D1" w14:textId="77777777" w:rsidR="002C4A49" w:rsidRPr="003E312C" w:rsidRDefault="002C4A49" w:rsidP="002C4A49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для контроля качества медицинской помощи;</w:t>
      </w:r>
    </w:p>
    <w:p w14:paraId="1D728CBB" w14:textId="77777777" w:rsidR="002C4A49" w:rsidRPr="003E312C" w:rsidRDefault="002C4A49" w:rsidP="002C4A49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образовательных, научных или рекламных целях;</w:t>
      </w:r>
    </w:p>
    <w:p w14:paraId="4E8D9B41" w14:textId="743E1B16" w:rsidR="002C4A49" w:rsidRPr="003E312C" w:rsidRDefault="002C4A49" w:rsidP="002C4A49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для использования в портфолио врача, находящегося в штате </w:t>
      </w:r>
      <w:r w:rsidR="000F27F1" w:rsidRPr="003E312C">
        <w:rPr>
          <w:rFonts w:ascii="Arial" w:hAnsi="Arial" w:cs="Arial"/>
          <w:sz w:val="18"/>
          <w:szCs w:val="18"/>
        </w:rPr>
        <w:t>АО «ЛУЧАНО СОЧИ»</w:t>
      </w:r>
      <w:r w:rsidRPr="003E312C">
        <w:rPr>
          <w:rFonts w:ascii="Arial" w:hAnsi="Arial" w:cs="Arial"/>
          <w:sz w:val="18"/>
          <w:szCs w:val="18"/>
        </w:rPr>
        <w:t xml:space="preserve">, при аккредитации специалиста </w:t>
      </w:r>
      <w:r w:rsidRPr="003E312C">
        <w:rPr>
          <w:rFonts w:ascii="Arial" w:hAnsi="Arial" w:cs="Arial"/>
          <w:i/>
          <w:iCs/>
          <w:sz w:val="18"/>
          <w:szCs w:val="18"/>
        </w:rPr>
        <w:t>(нужное подчеркнуть).</w:t>
      </w:r>
    </w:p>
    <w:p w14:paraId="2989E4BB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A18A4CA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Я даю/не даю согласие </w:t>
      </w:r>
      <w:r w:rsidRPr="003E312C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(нужное подчеркнуть)</w:t>
      </w:r>
      <w:r w:rsidRPr="003E312C">
        <w:rPr>
          <w:rFonts w:ascii="Arial" w:hAnsi="Arial" w:cs="Arial"/>
          <w:sz w:val="18"/>
          <w:szCs w:val="18"/>
        </w:rPr>
        <w:t xml:space="preserve"> на видеозапись (аудиозапись) медицинского приема в целях улучшения контроля качества обслуживания.</w:t>
      </w:r>
    </w:p>
    <w:p w14:paraId="0E769E78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AA2733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Я даю/не даю согласие </w:t>
      </w:r>
      <w:r w:rsidRPr="003E312C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(нужное подчеркнуть)</w:t>
      </w:r>
      <w:r w:rsidRPr="003E312C">
        <w:rPr>
          <w:rFonts w:ascii="Arial" w:hAnsi="Arial" w:cs="Arial"/>
          <w:sz w:val="18"/>
          <w:szCs w:val="18"/>
        </w:rPr>
        <w:t xml:space="preserve"> на получение:</w:t>
      </w:r>
    </w:p>
    <w:p w14:paraId="55AEC5EA" w14:textId="77777777" w:rsidR="002C4A49" w:rsidRPr="003E312C" w:rsidRDefault="002C4A49" w:rsidP="002C4A49">
      <w:pPr>
        <w:numPr>
          <w:ilvl w:val="0"/>
          <w:numId w:val="6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напоминания о предстоящей процедуре;</w:t>
      </w:r>
    </w:p>
    <w:p w14:paraId="2CEB7B8C" w14:textId="77777777" w:rsidR="002C4A49" w:rsidRPr="003E312C" w:rsidRDefault="002C4A49" w:rsidP="002C4A49">
      <w:pPr>
        <w:numPr>
          <w:ilvl w:val="0"/>
          <w:numId w:val="6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информации о новых продуктах и услугах;</w:t>
      </w:r>
    </w:p>
    <w:p w14:paraId="60EF8605" w14:textId="77777777" w:rsidR="002C4A49" w:rsidRPr="003E312C" w:rsidRDefault="002C4A49" w:rsidP="002C4A49">
      <w:pPr>
        <w:numPr>
          <w:ilvl w:val="0"/>
          <w:numId w:val="6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информации об акциях и скидках на товары и услуги </w:t>
      </w:r>
      <w:r w:rsidRPr="003E312C">
        <w:rPr>
          <w:rFonts w:ascii="Arial" w:hAnsi="Arial" w:cs="Arial"/>
          <w:i/>
          <w:iCs/>
          <w:sz w:val="18"/>
          <w:szCs w:val="18"/>
        </w:rPr>
        <w:t>(нужное подчеркнуть)</w:t>
      </w:r>
    </w:p>
    <w:p w14:paraId="5FF557B0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 в следующей форме:</w:t>
      </w:r>
    </w:p>
    <w:p w14:paraId="6231EE07" w14:textId="77777777" w:rsidR="002C4A49" w:rsidRPr="003E312C" w:rsidRDefault="002C4A49" w:rsidP="002C4A49">
      <w:pPr>
        <w:numPr>
          <w:ilvl w:val="0"/>
          <w:numId w:val="7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смс-сообщение на номер _______________________________;</w:t>
      </w:r>
    </w:p>
    <w:p w14:paraId="30855C62" w14:textId="49A3911C" w:rsidR="002C4A49" w:rsidRPr="003E312C" w:rsidRDefault="002C4A49" w:rsidP="002C4A49">
      <w:pPr>
        <w:numPr>
          <w:ilvl w:val="0"/>
          <w:numId w:val="7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телефонный звонок на номер ___________________________;</w:t>
      </w:r>
    </w:p>
    <w:p w14:paraId="0735ED47" w14:textId="0A967635" w:rsidR="002C4A49" w:rsidRPr="003E312C" w:rsidRDefault="00A84F6C" w:rsidP="002C4A49">
      <w:pPr>
        <w:numPr>
          <w:ilvl w:val="0"/>
          <w:numId w:val="7"/>
        </w:numPr>
        <w:tabs>
          <w:tab w:val="left" w:pos="828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lastRenderedPageBreak/>
        <w:t xml:space="preserve">иных </w:t>
      </w:r>
      <w:r w:rsidR="002C4A49" w:rsidRPr="003E312C">
        <w:rPr>
          <w:rFonts w:ascii="Arial" w:hAnsi="Arial" w:cs="Arial"/>
          <w:sz w:val="18"/>
          <w:szCs w:val="18"/>
        </w:rPr>
        <w:t>пис</w:t>
      </w:r>
      <w:r w:rsidRPr="003E312C">
        <w:rPr>
          <w:rFonts w:ascii="Arial" w:hAnsi="Arial" w:cs="Arial"/>
          <w:sz w:val="18"/>
          <w:szCs w:val="18"/>
        </w:rPr>
        <w:t>е</w:t>
      </w:r>
      <w:r w:rsidR="002C4A49" w:rsidRPr="003E312C">
        <w:rPr>
          <w:rFonts w:ascii="Arial" w:hAnsi="Arial" w:cs="Arial"/>
          <w:sz w:val="18"/>
          <w:szCs w:val="18"/>
        </w:rPr>
        <w:t>м на электронную почту по адресу __________________________________________.</w:t>
      </w:r>
    </w:p>
    <w:p w14:paraId="3ADC6FD2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  <w:u w:val="single"/>
        </w:rPr>
        <w:t>«_</w:t>
      </w:r>
      <w:proofErr w:type="gramStart"/>
      <w:r w:rsidRPr="003E312C">
        <w:rPr>
          <w:rFonts w:ascii="Arial" w:hAnsi="Arial" w:cs="Arial"/>
          <w:sz w:val="18"/>
          <w:szCs w:val="18"/>
          <w:u w:val="single"/>
        </w:rPr>
        <w:t>_»_</w:t>
      </w:r>
      <w:proofErr w:type="gramEnd"/>
      <w:r w:rsidRPr="003E312C">
        <w:rPr>
          <w:rFonts w:ascii="Arial" w:hAnsi="Arial" w:cs="Arial"/>
          <w:sz w:val="18"/>
          <w:szCs w:val="18"/>
          <w:u w:val="single"/>
        </w:rPr>
        <w:t>_______202__</w:t>
      </w:r>
      <w:r w:rsidRPr="003E312C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Pr="003E312C">
        <w:rPr>
          <w:rFonts w:ascii="Arial" w:hAnsi="Arial" w:cs="Arial"/>
          <w:sz w:val="18"/>
          <w:szCs w:val="18"/>
        </w:rPr>
        <w:t>г.</w:t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</w:r>
      <w:r w:rsidRPr="003E312C">
        <w:rPr>
          <w:rFonts w:ascii="Arial" w:hAnsi="Arial" w:cs="Arial"/>
          <w:sz w:val="18"/>
          <w:szCs w:val="18"/>
        </w:rPr>
        <w:tab/>
        <w:t xml:space="preserve">          </w:t>
      </w:r>
    </w:p>
    <w:p w14:paraId="35BA9984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B0233F" wp14:editId="3045223F">
                <wp:simplePos x="0" y="0"/>
                <wp:positionH relativeFrom="column">
                  <wp:posOffset>104775</wp:posOffset>
                </wp:positionH>
                <wp:positionV relativeFrom="paragraph">
                  <wp:posOffset>18415</wp:posOffset>
                </wp:positionV>
                <wp:extent cx="45085" cy="100965"/>
                <wp:effectExtent l="9525" t="12700" r="12065" b="101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1009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shape w14:anchorId="5973FE9E" id="Прямая со стрелкой 2" o:spid="_x0000_s1026" type="#_x0000_t32" style="position:absolute;margin-left:8.25pt;margin-top:1.45pt;width:3.55pt;height: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oC+gEAAJkDAAAOAAAAZHJzL2Uyb0RvYy54bWysU81u1DAQviPxDpbvbLIrtmqjzfawpVwK&#10;VGp5AK/tJBaOx7K9m91b4QX6CLwCFw4F1GdI3oix9wcKN0QOI4/H3zcz30xm55tWk7V0XoEp6XiU&#10;UyINB6FMXdL3t5cvTinxgRnBNBhZ0q309Hz+/Nmss4WcQANaSEeQxPiisyVtQrBFlnneyJb5EVhp&#10;MFiBa1lA19WZcKxD9lZnkzw/yTpwwjrg0nu8vdgF6TzxV5Xk4V1VeRmILinWFpJ1yS6jzeYzVtSO&#10;2UbxfRnsH6pomTKY9Eh1wQIjK6f+omoVd+ChCiMObQZVpbhMPWA34/yPbm4aZmXqBcXx9iiT/3+0&#10;/O362hElSjqhxLAWR9R/Hu6G+/5H/2W4J8PH/hHN8Gm467/23/tv/WP/QCZRt876AuELc+1i53xj&#10;buwV8A+eGFg0zNQy1X+7tUg6jojsCSQ63mL2ZfcGBL5hqwBJxE3l2kiJ8pBNmtX2OCu5CYTj5ctp&#10;fjqlhGNknOdnJ9OUgBUHrHU+vJbQkngoqQ+OqboJCzAGlwLcOGVi6ysfYmWsOABiYgOXSuu0G9qQ&#10;DlOc5dM8ITxoJWI0vvOuXi60I2sW1yt9+zKePHOwMiKxNZKJV/tzYErvzphdm708UZGdtksQ22t3&#10;kA3nn8rc72pcsN/9hP71R81/AgAA//8DAFBLAwQUAAYACAAAACEAE1A/YNcAAAAGAQAADwAAAGRy&#10;cy9kb3ducmV2LnhtbEyOzU6EMBSF9ya+Q3NN3BiniJFUhjIxJq5ciKMPUOgdINJbQstQ397rSpfn&#10;J+d81SG5SZxxCaMnDXe7DARS5+1IvYbPj5dbBSJEQ9ZMnlDDNwY41JcXlSmt3+gdz8fYCx6hUBoN&#10;Q4xzKWXoBnQm7PyMxNnJL85Elksv7WI2HneTzLOskM6MxA+DmfF5wO7ruDoN6a2gmBqV2o3W16Bu&#10;mmRco/X1VXrag4iY4l8ZfvEZHWpmav1KNoiJdfHATQ35IwiO8/sCRMu2UiDrSv7Hr38AAAD//wMA&#10;UEsBAi0AFAAGAAgAAAAhALaDOJL+AAAA4QEAABMAAAAAAAAAAAAAAAAAAAAAAFtDb250ZW50X1R5&#10;cGVzXS54bWxQSwECLQAUAAYACAAAACEAOP0h/9YAAACUAQAACwAAAAAAAAAAAAAAAAAvAQAAX3Jl&#10;bHMvLnJlbHNQSwECLQAUAAYACAAAACEA0cNqAvoBAACZAwAADgAAAAAAAAAAAAAAAAAuAgAAZHJz&#10;L2Uyb0RvYy54bWxQSwECLQAUAAYACAAAACEAE1A/YNcAAAAGAQAADwAAAAAAAAAAAAAAAABUBAAA&#10;ZHJzL2Rvd25yZXYueG1sUEsFBgAAAAAEAAQA8wAAAFgFAAAAAA==&#10;" strokeweight="1.5pt"/>
            </w:pict>
          </mc:Fallback>
        </mc:AlternateContent>
      </w:r>
      <w:r w:rsidRPr="003E312C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3F9630" wp14:editId="0D719E56">
                <wp:simplePos x="0" y="0"/>
                <wp:positionH relativeFrom="column">
                  <wp:posOffset>149860</wp:posOffset>
                </wp:positionH>
                <wp:positionV relativeFrom="paragraph">
                  <wp:posOffset>18415</wp:posOffset>
                </wp:positionV>
                <wp:extent cx="46355" cy="100965"/>
                <wp:effectExtent l="16510" t="12700" r="13335" b="1016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55" cy="1009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shape w14:anchorId="043F288F" id="Прямая со стрелкой 1" o:spid="_x0000_s1026" type="#_x0000_t32" style="position:absolute;margin-left:11.8pt;margin-top:1.45pt;width:3.65pt;height:7.9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h6AAIAAKMDAAAOAAAAZHJzL2Uyb0RvYy54bWysU01y0zAU3jPDHTTaEzuFZKgnThcphUWB&#10;zLQcQJFkW4Osp5GUONkVLtAjcAU2LPiZnsG+EU9KGijsGLx4I+m973vf+/HsbNtqspHOKzAlHY9y&#10;SqThIJSpS/ru+uLJc0p8YEYwDUaWdCc9PZs/fjTrbCFPoAEtpCNIYnzR2ZI2IdgiyzxvZMv8CKw0&#10;6KzAtSzg1dWZcKxD9lZnJ3k+zTpwwjrg0nt8Pd876TzxV5Xk4W1VeRmILilqC8m6ZFfRZvMZK2rH&#10;bKP4QQb7BxUtUwaTHqnOWWBk7dRfVK3iDjxUYcShzaCqFJepBqxmnP9RzVXDrEy1YHO8PbbJ/z9a&#10;/mazdEQJnB0lhrU4ov7TcDPc9j/6z8MtGT70d2iGj8NN/6X/3n/r7/qvZBz71llfIHxhli5Wzrfm&#10;yl4Cf++JgUXDTC2T/uudRdKEyB5A4sVbzL7qXoPAGLYOkJq4rVxLKq3sqwiM5Ngosk1T2x2nJreB&#10;cHx8Nn06mVDC0TPO89PpJIrLWBFZItY6H15KaEk8lNQHx1TdhAUYg+sBbp+BbS592APvARFs4EJp&#10;nbZEG9JhitN8kidNHrQS0RvjvKtXC+3IhsVFS99BxoMwB2sjElsjmXhxOAem9P6MsrVB9fe92Xd5&#10;BWK3dFFcfMdNSPUdtjau2u/3FPXr35r/BAAA//8DAFBLAwQUAAYACAAAACEAJevnOdsAAAAGAQAA&#10;DwAAAGRycy9kb3ducmV2LnhtbEyOMU/DMBCFdyT+g3VIbNShkUKaxqkQVQekDrQwMLrxkUTY59R2&#10;28Cv55hgejq9T+++ejU5K84Y4uBJwf0sA4HUejNQp+DtdXNXgohJk9HWEyr4wgir5vqq1pXxF9rh&#10;eZ86wSMUK62gT2mspIxtj07HmR+RuPvwwenEZ+ikCfrC487KeZYV0umB+EOvR3zqsf3cn5yCLB53&#10;261/OL4X+bN9ccN6sw7fSt3eTI9LEAmn9AfDrz6rQ8NOB38iE4VVMM8LJjkXILjOM84DY2UJsqnl&#10;f/3mBwAA//8DAFBLAQItABQABgAIAAAAIQC2gziS/gAAAOEBAAATAAAAAAAAAAAAAAAAAAAAAABb&#10;Q29udGVudF9UeXBlc10ueG1sUEsBAi0AFAAGAAgAAAAhADj9If/WAAAAlAEAAAsAAAAAAAAAAAAA&#10;AAAALwEAAF9yZWxzLy5yZWxzUEsBAi0AFAAGAAgAAAAhAAyuyHoAAgAAowMAAA4AAAAAAAAAAAAA&#10;AAAALgIAAGRycy9lMm9Eb2MueG1sUEsBAi0AFAAGAAgAAAAhACXr5znbAAAABgEAAA8AAAAAAAAA&#10;AAAAAAAAWgQAAGRycy9kb3ducmV2LnhtbFBLBQYAAAAABAAEAPMAAABiBQAAAAA=&#10;" strokeweight="1.5pt"/>
            </w:pict>
          </mc:Fallback>
        </mc:AlternateContent>
      </w:r>
      <w:r w:rsidRPr="003E312C">
        <w:rPr>
          <w:rFonts w:ascii="Arial" w:hAnsi="Arial" w:cs="Arial"/>
          <w:sz w:val="18"/>
          <w:szCs w:val="18"/>
        </w:rPr>
        <w:t>_________________ /________________________________________________/</w:t>
      </w:r>
    </w:p>
    <w:p w14:paraId="52A028B4" w14:textId="6B516D1B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E312C">
        <w:rPr>
          <w:rFonts w:ascii="Arial" w:hAnsi="Arial" w:cs="Arial"/>
          <w:i/>
          <w:iCs/>
          <w:sz w:val="18"/>
          <w:szCs w:val="18"/>
        </w:rPr>
        <w:t xml:space="preserve">        (</w:t>
      </w:r>
      <w:proofErr w:type="gramStart"/>
      <w:r w:rsidRPr="003E312C">
        <w:rPr>
          <w:rFonts w:ascii="Arial" w:hAnsi="Arial" w:cs="Arial"/>
          <w:i/>
          <w:iCs/>
          <w:sz w:val="18"/>
          <w:szCs w:val="18"/>
        </w:rPr>
        <w:t xml:space="preserve">подпись)   </w:t>
      </w:r>
      <w:proofErr w:type="gramEnd"/>
      <w:r w:rsidRPr="003E312C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(Ф.И.О.)</w:t>
      </w:r>
    </w:p>
    <w:p w14:paraId="654673BB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CF8119A" w14:textId="77777777" w:rsidR="00A07596" w:rsidRPr="003E312C" w:rsidRDefault="00A07596" w:rsidP="002C4A49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7CB44D44" w14:textId="4829A72F" w:rsidR="000940F1" w:rsidRPr="003E312C" w:rsidRDefault="000940F1" w:rsidP="002B56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BF94C6" w14:textId="77777777" w:rsidR="00312498" w:rsidRPr="003E312C" w:rsidRDefault="00312498">
      <w:pPr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br w:type="page"/>
      </w:r>
    </w:p>
    <w:p w14:paraId="5AD2ADD1" w14:textId="4EDD9590" w:rsidR="002C4A49" w:rsidRPr="003E312C" w:rsidRDefault="002C4A49" w:rsidP="002C4A49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lastRenderedPageBreak/>
        <w:t>Приложение №</w:t>
      </w:r>
      <w:r w:rsidR="00A07596" w:rsidRPr="003E312C">
        <w:rPr>
          <w:rFonts w:ascii="Arial" w:hAnsi="Arial" w:cs="Arial"/>
          <w:sz w:val="18"/>
          <w:szCs w:val="18"/>
        </w:rPr>
        <w:t>3</w:t>
      </w:r>
    </w:p>
    <w:p w14:paraId="73EE8E0E" w14:textId="610F8CAD" w:rsidR="002C4A49" w:rsidRPr="003E312C" w:rsidRDefault="002C4A49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21CCA088" w14:textId="77777777" w:rsidR="002C4A49" w:rsidRPr="003E312C" w:rsidRDefault="002C4A49" w:rsidP="002C4A49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№ ____ от ___</w:t>
      </w:r>
      <w:proofErr w:type="gramStart"/>
      <w:r w:rsidRPr="003E312C">
        <w:rPr>
          <w:rFonts w:ascii="Arial" w:hAnsi="Arial" w:cs="Arial"/>
          <w:sz w:val="18"/>
          <w:szCs w:val="18"/>
        </w:rPr>
        <w:t>_._</w:t>
      </w:r>
      <w:proofErr w:type="gramEnd"/>
      <w:r w:rsidRPr="003E312C">
        <w:rPr>
          <w:rFonts w:ascii="Arial" w:hAnsi="Arial" w:cs="Arial"/>
          <w:sz w:val="18"/>
          <w:szCs w:val="18"/>
        </w:rPr>
        <w:t>___.202__ г.</w:t>
      </w:r>
    </w:p>
    <w:p w14:paraId="3E6B9420" w14:textId="77777777" w:rsidR="00A07596" w:rsidRPr="003E312C" w:rsidRDefault="00A07596" w:rsidP="00A0759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44A7D242" w14:textId="77777777" w:rsidR="00232A08" w:rsidRPr="003E312C" w:rsidRDefault="00232A08" w:rsidP="00A0759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4237352F" w14:textId="3B79A47B" w:rsidR="002C4A49" w:rsidRPr="003E312C" w:rsidRDefault="002C4A49" w:rsidP="00A0759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Информированное добровольное согласие</w:t>
      </w:r>
    </w:p>
    <w:p w14:paraId="2CEF93E2" w14:textId="33674CCB" w:rsidR="002C4A49" w:rsidRPr="003E312C" w:rsidRDefault="002C4A49" w:rsidP="000F27F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 xml:space="preserve">на осмотр, обследование и лечение </w:t>
      </w:r>
      <w:r w:rsidR="000F27F1" w:rsidRPr="003E312C">
        <w:rPr>
          <w:rFonts w:ascii="Arial" w:hAnsi="Arial" w:cs="Arial"/>
          <w:sz w:val="18"/>
          <w:szCs w:val="18"/>
        </w:rPr>
        <w:t xml:space="preserve">АО «ЛУЧАНО СОЧИ» </w:t>
      </w:r>
      <w:r w:rsidRPr="003E312C">
        <w:rPr>
          <w:rFonts w:ascii="Arial" w:hAnsi="Arial" w:cs="Arial"/>
          <w:sz w:val="18"/>
          <w:szCs w:val="18"/>
        </w:rPr>
        <w:t xml:space="preserve">г. </w:t>
      </w:r>
      <w:r w:rsidR="001A556A" w:rsidRPr="003E312C">
        <w:rPr>
          <w:rFonts w:ascii="Arial" w:hAnsi="Arial" w:cs="Arial"/>
          <w:sz w:val="18"/>
          <w:szCs w:val="18"/>
        </w:rPr>
        <w:t>Сочи</w:t>
      </w:r>
      <w:r w:rsidRPr="003E312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</w:t>
      </w:r>
      <w:proofErr w:type="gramStart"/>
      <w:r w:rsidRPr="003E312C">
        <w:rPr>
          <w:rFonts w:ascii="Arial" w:hAnsi="Arial" w:cs="Arial"/>
          <w:sz w:val="18"/>
          <w:szCs w:val="18"/>
        </w:rPr>
        <w:t xml:space="preserve">   «</w:t>
      </w:r>
      <w:proofErr w:type="gramEnd"/>
      <w:r w:rsidRPr="003E312C">
        <w:rPr>
          <w:rFonts w:ascii="Arial" w:hAnsi="Arial" w:cs="Arial"/>
          <w:sz w:val="18"/>
          <w:szCs w:val="18"/>
        </w:rPr>
        <w:t>____»_________202__г.</w:t>
      </w:r>
    </w:p>
    <w:p w14:paraId="3EE79C2C" w14:textId="77777777" w:rsidR="00232A08" w:rsidRPr="003E312C" w:rsidRDefault="00232A08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DBAF510" w14:textId="607B70C5" w:rsidR="00232A08" w:rsidRPr="003E312C" w:rsidRDefault="00A07596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Я, ______________________________</w:t>
      </w:r>
      <w:r w:rsidR="002C4A49" w:rsidRPr="003E312C">
        <w:rPr>
          <w:rFonts w:ascii="Arial" w:hAnsi="Arial" w:cs="Arial"/>
          <w:sz w:val="18"/>
          <w:szCs w:val="18"/>
        </w:rPr>
        <w:t>_____________________________________________________</w:t>
      </w:r>
      <w:r w:rsidR="000361F5" w:rsidRPr="003E312C">
        <w:rPr>
          <w:rFonts w:ascii="Arial" w:hAnsi="Arial" w:cs="Arial"/>
          <w:sz w:val="18"/>
          <w:szCs w:val="18"/>
        </w:rPr>
        <w:t>_________</w:t>
      </w:r>
      <w:r w:rsidR="002C4A49" w:rsidRPr="003E312C">
        <w:rPr>
          <w:rFonts w:ascii="Arial" w:hAnsi="Arial" w:cs="Arial"/>
          <w:sz w:val="18"/>
          <w:szCs w:val="18"/>
        </w:rPr>
        <w:t>____</w:t>
      </w:r>
    </w:p>
    <w:p w14:paraId="3D70C6AF" w14:textId="77777777" w:rsidR="002C4A49" w:rsidRPr="003E312C" w:rsidRDefault="002C4A49" w:rsidP="000361F5">
      <w:pPr>
        <w:spacing w:after="0"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3E312C">
        <w:rPr>
          <w:rFonts w:ascii="Arial" w:hAnsi="Arial" w:cs="Arial"/>
          <w:i/>
          <w:sz w:val="18"/>
          <w:szCs w:val="18"/>
        </w:rPr>
        <w:t>(Ф.И.О. гражданина)</w:t>
      </w:r>
    </w:p>
    <w:p w14:paraId="2A82EDEF" w14:textId="481703CA" w:rsidR="002C4A49" w:rsidRPr="003E312C" w:rsidRDefault="002C4A49" w:rsidP="000361F5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«_____»___________________г. рождения, зарегистрированный по адрес</w:t>
      </w:r>
      <w:r w:rsidR="00A07596" w:rsidRPr="003E312C">
        <w:rPr>
          <w:rFonts w:ascii="Arial" w:hAnsi="Arial" w:cs="Arial"/>
          <w:sz w:val="18"/>
          <w:szCs w:val="18"/>
        </w:rPr>
        <w:t>у:_____________</w:t>
      </w:r>
      <w:r w:rsidRPr="003E312C">
        <w:rPr>
          <w:rFonts w:ascii="Arial" w:hAnsi="Arial" w:cs="Arial"/>
          <w:sz w:val="18"/>
          <w:szCs w:val="18"/>
        </w:rPr>
        <w:t>__________ _____</w:t>
      </w:r>
      <w:r w:rsidR="00A07596" w:rsidRPr="003E312C">
        <w:rPr>
          <w:rFonts w:ascii="Arial" w:hAnsi="Arial" w:cs="Arial"/>
          <w:sz w:val="18"/>
          <w:szCs w:val="18"/>
        </w:rPr>
        <w:t>_________________</w:t>
      </w:r>
      <w:r w:rsidRPr="003E312C">
        <w:rPr>
          <w:rFonts w:ascii="Arial" w:hAnsi="Arial" w:cs="Arial"/>
          <w:sz w:val="18"/>
          <w:szCs w:val="18"/>
        </w:rPr>
        <w:t>__________________________________________________________________</w:t>
      </w:r>
      <w:r w:rsidR="000361F5" w:rsidRPr="003E312C">
        <w:rPr>
          <w:rFonts w:ascii="Arial" w:hAnsi="Arial" w:cs="Arial"/>
          <w:sz w:val="18"/>
          <w:szCs w:val="18"/>
        </w:rPr>
        <w:t>__________</w:t>
      </w:r>
      <w:r w:rsidRPr="003E312C">
        <w:rPr>
          <w:rFonts w:ascii="Arial" w:hAnsi="Arial" w:cs="Arial"/>
          <w:sz w:val="18"/>
          <w:szCs w:val="18"/>
        </w:rPr>
        <w:t>_</w:t>
      </w:r>
    </w:p>
    <w:p w14:paraId="7BEEB2CD" w14:textId="77777777" w:rsidR="002C4A49" w:rsidRPr="003E312C" w:rsidRDefault="002C4A49" w:rsidP="000361F5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3E312C">
        <w:rPr>
          <w:rFonts w:ascii="Arial" w:hAnsi="Arial" w:cs="Arial"/>
          <w:i/>
          <w:sz w:val="18"/>
          <w:szCs w:val="18"/>
        </w:rPr>
        <w:t>(адрес места жительства гражданина)</w:t>
      </w:r>
    </w:p>
    <w:p w14:paraId="0F4E5F88" w14:textId="36A00186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 xml:space="preserve">даю информированное добровольное согласие  на виды медицинских вмешательств, включенные  в  </w:t>
      </w:r>
      <w:hyperlink r:id="rId11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Перечень</w:t>
        </w:r>
      </w:hyperlink>
      <w:r w:rsidRPr="003E312C">
        <w:rPr>
          <w:rFonts w:ascii="Arial" w:hAnsi="Arial" w:cs="Arial"/>
          <w:b/>
          <w:sz w:val="18"/>
          <w:szCs w:val="18"/>
        </w:rPr>
        <w:t xml:space="preserve">  определенных  видов  медицинских  вмешательств</w:t>
      </w:r>
      <w:r w:rsidRPr="003E312C">
        <w:rPr>
          <w:rFonts w:ascii="Arial" w:hAnsi="Arial" w:cs="Arial"/>
          <w:sz w:val="18"/>
          <w:szCs w:val="18"/>
        </w:rPr>
        <w:t xml:space="preserve">, на которые  граждане  дают  информированное  добровольное  согласие при выборе врача  и  медицинской организации для получения первичной медико-санитарной помощи,  </w:t>
      </w:r>
      <w:r w:rsidRPr="003E312C">
        <w:rPr>
          <w:rFonts w:ascii="Arial" w:hAnsi="Arial" w:cs="Arial"/>
          <w:b/>
          <w:sz w:val="18"/>
          <w:szCs w:val="18"/>
        </w:rPr>
        <w:t>утвержденный  приказом  Министерства здравоохранения и социального развития  Российской Федерации от 23 апреля 2012 г. N 390н</w:t>
      </w:r>
      <w:r w:rsidRPr="003E312C">
        <w:rPr>
          <w:rFonts w:ascii="Arial" w:hAnsi="Arial" w:cs="Arial"/>
          <w:sz w:val="18"/>
          <w:szCs w:val="18"/>
        </w:rPr>
        <w:t xml:space="preserve"> (зарегистрирован Министерством  юстиции Российской Федерации 5 мая 2012 г. N 24082) (далее - Перечень),  получения мною первичной  медико-санитарной помощи   в  </w:t>
      </w:r>
      <w:r w:rsidR="000F27F1" w:rsidRPr="003E312C">
        <w:rPr>
          <w:rFonts w:ascii="Arial" w:hAnsi="Arial" w:cs="Arial"/>
          <w:sz w:val="18"/>
          <w:szCs w:val="18"/>
        </w:rPr>
        <w:t>АО «ЛУЧАНО СОЧИ»</w:t>
      </w:r>
      <w:r w:rsidR="005B5C7A" w:rsidRPr="003E312C">
        <w:rPr>
          <w:rFonts w:ascii="Arial" w:hAnsi="Arial" w:cs="Arial"/>
          <w:sz w:val="18"/>
          <w:szCs w:val="18"/>
        </w:rPr>
        <w:t>,</w:t>
      </w:r>
      <w:r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i/>
          <w:sz w:val="18"/>
          <w:szCs w:val="18"/>
        </w:rPr>
        <w:t xml:space="preserve">а именно опрос, в том числе выявление жалоб, сбор анамнеза;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исследование; антропометрические исследования; термометрия, тонометрия; неинвазивные исследования органа зрения и зрительных функций; неинвазивные исследования органа слуха и слуховых функций;  исследование функций нервной системы (чувствительной и двигательной сферы); лабораторные методы обследования, в том числе клинические, биохимические, бактериологические, вирусологические, иммунологические; 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пневмотахометрия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пикфлуометрия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, ультразвуковые исследования,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допплерографические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 исследования; введение лекарственных препаратов по назначению врача, в том числе внутримышечно, внутривенно, подкожно,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внутрикожно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; медицинский массаж; ЛФК, </w:t>
      </w:r>
      <w:r w:rsidRPr="003E312C">
        <w:rPr>
          <w:rFonts w:ascii="Arial" w:hAnsi="Arial" w:cs="Arial"/>
          <w:sz w:val="18"/>
          <w:szCs w:val="18"/>
        </w:rPr>
        <w:t xml:space="preserve">в </w:t>
      </w:r>
      <w:r w:rsidRPr="003E312C">
        <w:rPr>
          <w:rFonts w:ascii="Arial" w:hAnsi="Arial" w:cs="Arial"/>
          <w:b/>
          <w:sz w:val="18"/>
          <w:szCs w:val="18"/>
        </w:rPr>
        <w:t>том числе даю информированное добровольное согласие</w:t>
      </w:r>
      <w:r w:rsidRPr="003E312C">
        <w:rPr>
          <w:rFonts w:ascii="Arial" w:hAnsi="Arial" w:cs="Arial"/>
          <w:sz w:val="18"/>
          <w:szCs w:val="18"/>
        </w:rPr>
        <w:t xml:space="preserve"> </w:t>
      </w:r>
      <w:r w:rsidRPr="003E312C">
        <w:rPr>
          <w:rFonts w:ascii="Arial" w:hAnsi="Arial" w:cs="Arial"/>
          <w:i/>
          <w:sz w:val="18"/>
          <w:szCs w:val="18"/>
        </w:rPr>
        <w:t xml:space="preserve">на остеопатию, криотерапию, баротерапию,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гипокси-гипероксические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 интервальные тренировки, гидротерапию (подводный массаж, душ Шарко, лечебная ванна),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термовоздействие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 (обертывание,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парафанготерапия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), физиолечение, электролечение, ингаляции, тренировки в спортивном зале и бассейне, аппаратные техники коррекции тела и процедуры ухода за лицом, на проведение мне в соответствии с назначениями врача диагностических исследований: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сомнографию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спектрофотометрию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3E312C">
        <w:rPr>
          <w:rFonts w:ascii="Arial" w:hAnsi="Arial" w:cs="Arial"/>
          <w:i/>
          <w:sz w:val="18"/>
          <w:szCs w:val="18"/>
        </w:rPr>
        <w:t>биоимпедансные</w:t>
      </w:r>
      <w:proofErr w:type="spellEnd"/>
      <w:r w:rsidRPr="003E312C">
        <w:rPr>
          <w:rFonts w:ascii="Arial" w:hAnsi="Arial" w:cs="Arial"/>
          <w:i/>
          <w:sz w:val="18"/>
          <w:szCs w:val="18"/>
        </w:rPr>
        <w:t xml:space="preserve"> исследования, проведение ультразвукового исследования и лечебных мероприятий в виде приема лекарственных препаратов, не включенных в клинические рекомендации, а так же выражаю согласие на курацию и консультации в онлайн-режиме. </w:t>
      </w:r>
    </w:p>
    <w:p w14:paraId="4CB39E07" w14:textId="241CA35D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3E312C">
        <w:rPr>
          <w:rFonts w:ascii="Arial" w:hAnsi="Arial" w:cs="Arial"/>
          <w:sz w:val="18"/>
          <w:szCs w:val="18"/>
        </w:rPr>
        <w:t xml:space="preserve">Медицинским работником   </w:t>
      </w:r>
      <w:r w:rsidRPr="003E312C">
        <w:rPr>
          <w:rFonts w:ascii="Arial" w:hAnsi="Arial" w:cs="Arial"/>
          <w:sz w:val="18"/>
          <w:szCs w:val="18"/>
          <w:u w:val="single"/>
        </w:rPr>
        <w:t>_______</w:t>
      </w:r>
      <w:r w:rsidR="00A07596" w:rsidRPr="003E312C">
        <w:rPr>
          <w:rFonts w:ascii="Arial" w:hAnsi="Arial" w:cs="Arial"/>
          <w:sz w:val="18"/>
          <w:szCs w:val="18"/>
          <w:u w:val="single"/>
        </w:rPr>
        <w:t>________________________</w:t>
      </w:r>
      <w:r w:rsidRPr="003E312C">
        <w:rPr>
          <w:rFonts w:ascii="Arial" w:hAnsi="Arial" w:cs="Arial"/>
          <w:sz w:val="18"/>
          <w:szCs w:val="18"/>
          <w:u w:val="single"/>
        </w:rPr>
        <w:t>_____________</w:t>
      </w:r>
      <w:r w:rsidR="00232A08" w:rsidRPr="003E312C">
        <w:rPr>
          <w:rFonts w:ascii="Arial" w:hAnsi="Arial" w:cs="Arial"/>
          <w:sz w:val="18"/>
          <w:szCs w:val="18"/>
          <w:u w:val="single"/>
        </w:rPr>
        <w:t>_________</w:t>
      </w:r>
      <w:r w:rsidRPr="003E312C">
        <w:rPr>
          <w:rFonts w:ascii="Arial" w:hAnsi="Arial" w:cs="Arial"/>
          <w:sz w:val="18"/>
          <w:szCs w:val="18"/>
          <w:u w:val="single"/>
        </w:rPr>
        <w:t xml:space="preserve">_____________________ </w:t>
      </w:r>
    </w:p>
    <w:p w14:paraId="21C2402C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                        </w:t>
      </w:r>
      <w:r w:rsidRPr="003E312C">
        <w:rPr>
          <w:rFonts w:ascii="Arial" w:hAnsi="Arial" w:cs="Arial"/>
          <w:i/>
          <w:sz w:val="18"/>
          <w:szCs w:val="18"/>
        </w:rPr>
        <w:t xml:space="preserve">                                                              (должность, Ф.И.О. медицинского работника)</w:t>
      </w:r>
    </w:p>
    <w:p w14:paraId="3424925B" w14:textId="58F3F1FC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в доступной для меня форме мне разъяснены цели, методы оказания медицинской помощи, связанный с ними риск, возможные вариант</w:t>
      </w:r>
      <w:r w:rsidR="005B5C7A" w:rsidRPr="003E312C">
        <w:rPr>
          <w:rFonts w:ascii="Arial" w:hAnsi="Arial" w:cs="Arial"/>
          <w:sz w:val="18"/>
          <w:szCs w:val="18"/>
        </w:rPr>
        <w:t xml:space="preserve">ы медицинских вмешательств, их </w:t>
      </w:r>
      <w:r w:rsidRPr="003E312C">
        <w:rPr>
          <w:rFonts w:ascii="Arial" w:hAnsi="Arial" w:cs="Arial"/>
          <w:sz w:val="18"/>
          <w:szCs w:val="18"/>
        </w:rPr>
        <w:t xml:space="preserve">последствия,  в  том  числе  вероятность  развития  осложнений, а также предполагаемые  результаты оказания медицинской помощи. Мне разъяснено, что я  имею  право  отказаться  от  одного  или  нескольких  видов  медицинских вмешательств,  включенных в </w:t>
      </w:r>
      <w:hyperlink r:id="rId12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настоящее</w:t>
        </w:r>
      </w:hyperlink>
      <w:r w:rsidRPr="003E312C">
        <w:rPr>
          <w:rFonts w:ascii="Arial" w:hAnsi="Arial" w:cs="Arial"/>
          <w:sz w:val="18"/>
          <w:szCs w:val="18"/>
        </w:rPr>
        <w:t xml:space="preserve"> информированное согласие, или потребовать его (их) прекращения, за  исключением  случаев,  предусмотренных  </w:t>
      </w:r>
      <w:hyperlink r:id="rId13" w:history="1">
        <w:r w:rsidRPr="003E312C">
          <w:rPr>
            <w:rStyle w:val="a6"/>
            <w:rFonts w:ascii="Arial" w:hAnsi="Arial" w:cs="Arial"/>
            <w:color w:val="auto"/>
            <w:sz w:val="18"/>
            <w:szCs w:val="18"/>
            <w:u w:val="none"/>
          </w:rPr>
          <w:t>частью 9 статьи 20</w:t>
        </w:r>
      </w:hyperlink>
      <w:r w:rsidRPr="003E312C">
        <w:rPr>
          <w:rFonts w:ascii="Arial" w:hAnsi="Arial" w:cs="Arial"/>
          <w:sz w:val="18"/>
          <w:szCs w:val="18"/>
        </w:rPr>
        <w:t xml:space="preserve"> Федерального закона  от 21 ноября 2011 г. N 323-ФЗ "Об основах охраны здоровья граждан в Российской  Федерации".  </w:t>
      </w:r>
    </w:p>
    <w:p w14:paraId="7A0F73A3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Я уведомлен(а) о том, что платные медицинские услуги будут мне оказаны в объеме стандарта медицинской помощи и/или по моей просьбе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14:paraId="3DD43877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Я подтверждаю, что мне разъяснены права пациента при обращении за медицинской помощью и ее получении.</w:t>
      </w:r>
    </w:p>
    <w:p w14:paraId="1186F7A3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Я предупрежден (а) и осознаю, что отказ от лечения, несоблюдение рекомендации медицинских работников, режима приема препаратов, самовольное использование медицинского инструментария и оборудования, бесконтрольное самолечение могут осложнить процесс лечения и отрицательно сказаться на состоянии здоровья пациента.</w:t>
      </w:r>
    </w:p>
    <w:p w14:paraId="01D6E9DB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Я поставил(а) в известность врача обо всех проблемах, связанных со здоровьем, в том числе об аллергических проявлениях или индивидуальной непереносимости лекарственных препаратов, обо всех перенесенных пациентом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принимаемых лекарственных средствах.</w:t>
      </w:r>
    </w:p>
    <w:p w14:paraId="2CD62E88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Я сообщил(а) правдивые сведения о наследственности, а также об употреблении алкоголя, наркотических и токсических средств.</w:t>
      </w:r>
    </w:p>
    <w:p w14:paraId="2FC3E52F" w14:textId="6005A19B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Разрешаю, в случае необходимости, предоставить информацию о моем диагнозе, степени тяжести и характере заболевания следующим лицам:</w:t>
      </w:r>
    </w:p>
    <w:p w14:paraId="093C1B63" w14:textId="26B94ADD" w:rsidR="002C4A49" w:rsidRPr="003E312C" w:rsidRDefault="00232A08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i/>
          <w:sz w:val="18"/>
          <w:szCs w:val="18"/>
        </w:rPr>
        <w:t>______</w:t>
      </w:r>
      <w:r w:rsidR="002C4A49" w:rsidRPr="003E312C">
        <w:rPr>
          <w:rFonts w:ascii="Arial" w:hAnsi="Arial" w:cs="Arial"/>
          <w:i/>
          <w:sz w:val="18"/>
          <w:szCs w:val="18"/>
        </w:rPr>
        <w:t>_____________________________________________________________________________________________</w:t>
      </w:r>
    </w:p>
    <w:p w14:paraId="61F35A3D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FD9B59E" w14:textId="3316BCD6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  <w:lang w:val="en-US"/>
        </w:rPr>
        <w:t>V</w:t>
      </w:r>
      <w:r w:rsidRPr="003E312C">
        <w:rPr>
          <w:rFonts w:ascii="Arial" w:hAnsi="Arial" w:cs="Arial"/>
          <w:b/>
          <w:sz w:val="18"/>
          <w:szCs w:val="18"/>
        </w:rPr>
        <w:t xml:space="preserve">_________________________                             </w:t>
      </w:r>
      <w:r w:rsidR="00232A08" w:rsidRPr="003E312C">
        <w:rPr>
          <w:rFonts w:ascii="Arial" w:hAnsi="Arial" w:cs="Arial"/>
          <w:b/>
          <w:sz w:val="18"/>
          <w:szCs w:val="18"/>
        </w:rPr>
        <w:t>_______________________________</w:t>
      </w:r>
      <w:r w:rsidRPr="003E312C">
        <w:rPr>
          <w:rFonts w:ascii="Arial" w:hAnsi="Arial" w:cs="Arial"/>
          <w:b/>
          <w:sz w:val="18"/>
          <w:szCs w:val="18"/>
        </w:rPr>
        <w:t>_______________________________</w:t>
      </w:r>
    </w:p>
    <w:p w14:paraId="6E1957F8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                </w:t>
      </w:r>
      <w:r w:rsidRPr="003E312C">
        <w:rPr>
          <w:rFonts w:ascii="Arial" w:hAnsi="Arial" w:cs="Arial"/>
          <w:i/>
          <w:sz w:val="18"/>
          <w:szCs w:val="18"/>
        </w:rPr>
        <w:t xml:space="preserve">Подпись пациента                                         </w:t>
      </w:r>
      <w:r w:rsidRPr="003E312C">
        <w:rPr>
          <w:rFonts w:ascii="Arial" w:hAnsi="Arial" w:cs="Arial"/>
          <w:i/>
          <w:sz w:val="18"/>
          <w:szCs w:val="18"/>
        </w:rPr>
        <w:tab/>
      </w:r>
      <w:r w:rsidRPr="003E312C">
        <w:rPr>
          <w:rFonts w:ascii="Arial" w:hAnsi="Arial" w:cs="Arial"/>
          <w:i/>
          <w:sz w:val="18"/>
          <w:szCs w:val="18"/>
        </w:rPr>
        <w:tab/>
      </w:r>
      <w:r w:rsidRPr="003E312C">
        <w:rPr>
          <w:rFonts w:ascii="Arial" w:hAnsi="Arial" w:cs="Arial"/>
          <w:i/>
          <w:sz w:val="18"/>
          <w:szCs w:val="18"/>
        </w:rPr>
        <w:tab/>
        <w:t xml:space="preserve">Ф.И.О </w:t>
      </w:r>
    </w:p>
    <w:p w14:paraId="5D50C2AC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3E312C">
        <w:rPr>
          <w:rFonts w:ascii="Arial" w:hAnsi="Arial" w:cs="Arial"/>
          <w:b/>
          <w:sz w:val="18"/>
          <w:szCs w:val="18"/>
        </w:rPr>
        <w:t>Данное согласие действительно в течение 1 года, если не указано иное.</w:t>
      </w:r>
    </w:p>
    <w:p w14:paraId="7E492ACE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Необходимость других методов обследования и лечения, не названных в настоящем информированном согласии, будет разъяснена пациенту дополнительно.</w:t>
      </w:r>
    </w:p>
    <w:p w14:paraId="57FC175F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_________________________________________________________________________                  _____________.202__</w:t>
      </w:r>
    </w:p>
    <w:p w14:paraId="7D197F22" w14:textId="77777777" w:rsidR="002C4A49" w:rsidRPr="003E312C" w:rsidRDefault="002C4A49" w:rsidP="002C4A49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E312C">
        <w:rPr>
          <w:rFonts w:ascii="Arial" w:hAnsi="Arial" w:cs="Arial"/>
          <w:i/>
          <w:sz w:val="18"/>
          <w:szCs w:val="18"/>
        </w:rPr>
        <w:t xml:space="preserve">            (Ф.И.О., подпись </w:t>
      </w:r>
      <w:proofErr w:type="gramStart"/>
      <w:r w:rsidRPr="003E312C">
        <w:rPr>
          <w:rFonts w:ascii="Arial" w:hAnsi="Arial" w:cs="Arial"/>
          <w:i/>
          <w:sz w:val="18"/>
          <w:szCs w:val="18"/>
        </w:rPr>
        <w:t xml:space="preserve">врача)   </w:t>
      </w:r>
      <w:proofErr w:type="gramEnd"/>
      <w:r w:rsidRPr="003E312C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         (дата)</w:t>
      </w:r>
    </w:p>
    <w:p w14:paraId="784EFFAE" w14:textId="35AFB9CE" w:rsidR="005252DE" w:rsidRPr="003E312C" w:rsidRDefault="005252DE" w:rsidP="002C4A49">
      <w:pPr>
        <w:rPr>
          <w:sz w:val="18"/>
          <w:szCs w:val="18"/>
        </w:rPr>
      </w:pPr>
    </w:p>
    <w:p w14:paraId="3177E7D5" w14:textId="77777777" w:rsidR="00A60A0B" w:rsidRPr="003E312C" w:rsidRDefault="00A60A0B" w:rsidP="002C4A49">
      <w:pPr>
        <w:rPr>
          <w:sz w:val="18"/>
          <w:szCs w:val="18"/>
        </w:rPr>
      </w:pPr>
    </w:p>
    <w:p w14:paraId="1BBBB36A" w14:textId="27DD8AE1" w:rsidR="000940F1" w:rsidRDefault="000940F1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7925AD0E" w14:textId="356CF1B1" w:rsidR="003E312C" w:rsidRDefault="003E312C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2F80D3AA" w14:textId="77777777" w:rsidR="003E312C" w:rsidRPr="003E312C" w:rsidRDefault="003E312C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2C94C59B" w14:textId="6E85A25F" w:rsidR="000940F1" w:rsidRPr="003E312C" w:rsidRDefault="000940F1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bookmarkStart w:id="15" w:name="_Hlk197435942"/>
      <w:r w:rsidRPr="003E312C">
        <w:rPr>
          <w:rFonts w:ascii="Arial" w:hAnsi="Arial" w:cs="Arial"/>
          <w:sz w:val="18"/>
          <w:szCs w:val="18"/>
        </w:rPr>
        <w:lastRenderedPageBreak/>
        <w:t>Приложение №4</w:t>
      </w:r>
    </w:p>
    <w:p w14:paraId="2020FA1D" w14:textId="1913E2E7" w:rsidR="000940F1" w:rsidRPr="003E312C" w:rsidRDefault="000940F1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2C27E787" w14:textId="77777777" w:rsidR="000940F1" w:rsidRPr="003E312C" w:rsidRDefault="000940F1" w:rsidP="000940F1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№ ____ от ___</w:t>
      </w:r>
      <w:proofErr w:type="gramStart"/>
      <w:r w:rsidRPr="003E312C">
        <w:rPr>
          <w:rFonts w:ascii="Arial" w:hAnsi="Arial" w:cs="Arial"/>
          <w:sz w:val="18"/>
          <w:szCs w:val="18"/>
        </w:rPr>
        <w:t>_._</w:t>
      </w:r>
      <w:proofErr w:type="gramEnd"/>
      <w:r w:rsidRPr="003E312C">
        <w:rPr>
          <w:rFonts w:ascii="Arial" w:hAnsi="Arial" w:cs="Arial"/>
          <w:sz w:val="18"/>
          <w:szCs w:val="18"/>
        </w:rPr>
        <w:t>___.202__ г.</w:t>
      </w:r>
    </w:p>
    <w:p w14:paraId="11E9FA57" w14:textId="77777777" w:rsidR="000940F1" w:rsidRPr="003E312C" w:rsidRDefault="000940F1" w:rsidP="000940F1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79C123BD" w14:textId="77777777" w:rsidR="00035DB3" w:rsidRPr="003E312C" w:rsidRDefault="00035DB3" w:rsidP="00035DB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Генеральному директору</w:t>
      </w:r>
    </w:p>
    <w:p w14:paraId="7D74D7C6" w14:textId="77777777" w:rsidR="000F27F1" w:rsidRPr="003E312C" w:rsidRDefault="000F27F1" w:rsidP="00035DB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АО «ЛУЧАНО СОЧИ»</w:t>
      </w:r>
    </w:p>
    <w:p w14:paraId="204EB979" w14:textId="3B12CDBE" w:rsidR="00035DB3" w:rsidRPr="003E312C" w:rsidRDefault="007D7FC0" w:rsidP="00035DB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Шеваловскому Дмитрию Александровичу</w:t>
      </w:r>
    </w:p>
    <w:p w14:paraId="072E1D65" w14:textId="77777777" w:rsidR="00035DB3" w:rsidRPr="003E312C" w:rsidRDefault="00035DB3" w:rsidP="00035DB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0F2A5548" w14:textId="77777777" w:rsidR="00035DB3" w:rsidRPr="003E312C" w:rsidRDefault="00035DB3" w:rsidP="00035DB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Юридический адрес: 354002, Краснодарский край, Г.О. город-курорт Сочи, Курортный проспект, 86</w:t>
      </w:r>
    </w:p>
    <w:p w14:paraId="6616575D" w14:textId="77777777" w:rsidR="00035DB3" w:rsidRPr="003E312C" w:rsidRDefault="00035DB3" w:rsidP="00035DB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ИНН/КПП 2319004363/231901001</w:t>
      </w:r>
    </w:p>
    <w:p w14:paraId="02226B12" w14:textId="77777777" w:rsidR="00035DB3" w:rsidRPr="003E312C" w:rsidRDefault="00035DB3" w:rsidP="00035DB3">
      <w:pPr>
        <w:spacing w:after="0" w:line="240" w:lineRule="auto"/>
        <w:ind w:left="4962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ОГРН 1022302834707 от 25.11.1993г</w:t>
      </w:r>
    </w:p>
    <w:p w14:paraId="330695ED" w14:textId="3DA4F2DC" w:rsidR="000940F1" w:rsidRPr="003E312C" w:rsidRDefault="004B259A" w:rsidP="00F15693">
      <w:pPr>
        <w:spacing w:after="0" w:line="240" w:lineRule="auto"/>
        <w:ind w:left="4962"/>
        <w:jc w:val="both"/>
        <w:rPr>
          <w:rStyle w:val="fontstyle01"/>
          <w:rFonts w:ascii="Arial" w:hAnsi="Arial" w:cs="Arial"/>
          <w:color w:val="auto"/>
          <w:sz w:val="18"/>
          <w:szCs w:val="18"/>
        </w:rPr>
      </w:pPr>
      <w:hyperlink r:id="rId14" w:history="1">
        <w:r w:rsidR="000F27F1" w:rsidRPr="003E312C">
          <w:rPr>
            <w:rStyle w:val="a6"/>
            <w:rFonts w:ascii="Arial" w:hAnsi="Arial" w:cs="Arial"/>
            <w:sz w:val="18"/>
            <w:szCs w:val="18"/>
            <w:lang w:val="en-US"/>
          </w:rPr>
          <w:t>offcial</w:t>
        </w:r>
        <w:r w:rsidR="000F27F1" w:rsidRPr="003E312C">
          <w:rPr>
            <w:rStyle w:val="a6"/>
            <w:rFonts w:ascii="Arial" w:hAnsi="Arial" w:cs="Arial"/>
            <w:sz w:val="18"/>
            <w:szCs w:val="18"/>
          </w:rPr>
          <w:t>@</w:t>
        </w:r>
        <w:r w:rsidR="000F27F1" w:rsidRPr="003E312C">
          <w:rPr>
            <w:rStyle w:val="a6"/>
            <w:rFonts w:ascii="Arial" w:hAnsi="Arial" w:cs="Arial"/>
            <w:sz w:val="18"/>
            <w:szCs w:val="18"/>
            <w:lang w:val="en-US"/>
          </w:rPr>
          <w:t>luciano</w:t>
        </w:r>
        <w:r w:rsidR="000F27F1" w:rsidRPr="003E312C">
          <w:rPr>
            <w:rStyle w:val="a6"/>
            <w:rFonts w:ascii="Arial" w:hAnsi="Arial" w:cs="Arial"/>
            <w:sz w:val="18"/>
            <w:szCs w:val="18"/>
          </w:rPr>
          <w:t>-</w:t>
        </w:r>
        <w:r w:rsidR="000F27F1" w:rsidRPr="003E312C">
          <w:rPr>
            <w:rStyle w:val="a6"/>
            <w:rFonts w:ascii="Arial" w:hAnsi="Arial" w:cs="Arial"/>
            <w:sz w:val="18"/>
            <w:szCs w:val="18"/>
            <w:lang w:val="en-US"/>
          </w:rPr>
          <w:t>sochi</w:t>
        </w:r>
        <w:r w:rsidR="000F27F1" w:rsidRPr="003E312C">
          <w:rPr>
            <w:rStyle w:val="a6"/>
            <w:rFonts w:ascii="Arial" w:hAnsi="Arial" w:cs="Arial"/>
            <w:sz w:val="18"/>
            <w:szCs w:val="18"/>
          </w:rPr>
          <w:t>.</w:t>
        </w:r>
        <w:proofErr w:type="spellStart"/>
        <w:r w:rsidR="000F27F1" w:rsidRPr="003E312C">
          <w:rPr>
            <w:rStyle w:val="a6"/>
            <w:rFonts w:ascii="Arial" w:hAnsi="Arial" w:cs="Arial"/>
            <w:sz w:val="18"/>
            <w:szCs w:val="18"/>
          </w:rPr>
          <w:t>ru</w:t>
        </w:r>
        <w:proofErr w:type="spellEnd"/>
      </w:hyperlink>
    </w:p>
    <w:p w14:paraId="0B6CA3B7" w14:textId="77777777" w:rsidR="00F15693" w:rsidRPr="003E312C" w:rsidRDefault="00F15693" w:rsidP="00F1569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1EB27F04" w14:textId="46D8EF99" w:rsidR="000940F1" w:rsidRPr="003E312C" w:rsidRDefault="000940F1" w:rsidP="00F1569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от____________________________________</w:t>
      </w:r>
    </w:p>
    <w:p w14:paraId="40BF6EBB" w14:textId="77777777" w:rsidR="000940F1" w:rsidRPr="003E312C" w:rsidRDefault="000940F1" w:rsidP="00F1569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(фамилия, имя, отчество (при наличии) лица, направляющего запрос)</w:t>
      </w:r>
    </w:p>
    <w:p w14:paraId="0B07D135" w14:textId="77777777" w:rsidR="000940F1" w:rsidRPr="003E312C" w:rsidRDefault="000940F1" w:rsidP="00F15693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</w:p>
    <w:p w14:paraId="45F1867E" w14:textId="77777777" w:rsidR="000940F1" w:rsidRPr="003E312C" w:rsidRDefault="000940F1" w:rsidP="000940F1">
      <w:pPr>
        <w:spacing w:after="0" w:line="240" w:lineRule="auto"/>
        <w:rPr>
          <w:rStyle w:val="fontstyle01"/>
          <w:rFonts w:ascii="Arial" w:hAnsi="Arial" w:cs="Arial"/>
          <w:sz w:val="18"/>
          <w:szCs w:val="18"/>
        </w:rPr>
      </w:pPr>
    </w:p>
    <w:p w14:paraId="5DC15801" w14:textId="77777777" w:rsidR="000940F1" w:rsidRPr="003E312C" w:rsidRDefault="000940F1" w:rsidP="000940F1">
      <w:pPr>
        <w:spacing w:after="0" w:line="240" w:lineRule="auto"/>
        <w:jc w:val="center"/>
        <w:rPr>
          <w:rStyle w:val="fontstyle01"/>
          <w:rFonts w:ascii="Arial" w:hAnsi="Arial" w:cs="Arial"/>
          <w:b/>
          <w:bCs/>
          <w:sz w:val="18"/>
          <w:szCs w:val="18"/>
        </w:rPr>
      </w:pPr>
      <w:r w:rsidRPr="003E312C">
        <w:rPr>
          <w:rStyle w:val="fontstyle01"/>
          <w:rFonts w:ascii="Arial" w:hAnsi="Arial" w:cs="Arial"/>
          <w:b/>
          <w:bCs/>
          <w:sz w:val="18"/>
          <w:szCs w:val="18"/>
        </w:rPr>
        <w:t>Запрос о предоставлении медицинской информации для ознакомления</w:t>
      </w:r>
    </w:p>
    <w:p w14:paraId="60292DD6" w14:textId="77777777" w:rsidR="000940F1" w:rsidRPr="003E312C" w:rsidRDefault="000940F1" w:rsidP="000940F1">
      <w:pPr>
        <w:spacing w:after="0" w:line="240" w:lineRule="auto"/>
        <w:rPr>
          <w:rStyle w:val="fontstyle01"/>
          <w:rFonts w:ascii="Arial" w:hAnsi="Arial" w:cs="Arial"/>
          <w:sz w:val="18"/>
          <w:szCs w:val="18"/>
        </w:rPr>
      </w:pPr>
    </w:p>
    <w:p w14:paraId="26D05405" w14:textId="036392A1" w:rsidR="000940F1" w:rsidRPr="003E312C" w:rsidRDefault="000940F1" w:rsidP="00032699">
      <w:pPr>
        <w:spacing w:after="0" w:line="240" w:lineRule="auto"/>
        <w:ind w:firstLine="360"/>
        <w:jc w:val="both"/>
        <w:rPr>
          <w:rFonts w:ascii="Arial" w:hAnsi="Arial" w:cs="Arial"/>
          <w:color w:val="000000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Прошу Вас предоставить возможность ознакомления со следующей медицинской информацией:</w:t>
      </w:r>
      <w:r w:rsidRPr="003E312C">
        <w:rPr>
          <w:rFonts w:ascii="Arial" w:hAnsi="Arial" w:cs="Arial"/>
          <w:color w:val="000000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____________________________________</w:t>
      </w:r>
      <w:r w:rsidR="00A84F6C" w:rsidRPr="003E312C">
        <w:rPr>
          <w:rStyle w:val="fontstyle01"/>
          <w:rFonts w:ascii="Arial" w:hAnsi="Arial" w:cs="Arial"/>
          <w:sz w:val="18"/>
          <w:szCs w:val="18"/>
        </w:rPr>
        <w:t>__________________________________________________________________________________________________________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______________(указать наименование документации</w:t>
      </w:r>
      <w:r w:rsidR="00A84F6C" w:rsidRPr="003E312C">
        <w:rPr>
          <w:rStyle w:val="fontstyle01"/>
          <w:rFonts w:ascii="Arial" w:hAnsi="Arial" w:cs="Arial"/>
          <w:sz w:val="18"/>
          <w:szCs w:val="18"/>
        </w:rPr>
        <w:t xml:space="preserve"> : анализы, мед. заключения, протоколы обследования и т.д.</w:t>
      </w:r>
      <w:r w:rsidRPr="003E312C">
        <w:rPr>
          <w:rStyle w:val="fontstyle01"/>
          <w:rFonts w:ascii="Arial" w:hAnsi="Arial" w:cs="Arial"/>
          <w:sz w:val="18"/>
          <w:szCs w:val="18"/>
        </w:rPr>
        <w:t>).</w:t>
      </w:r>
    </w:p>
    <w:p w14:paraId="2133FF29" w14:textId="7777777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62D09C56" w14:textId="3B405352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Фамилия, имя и отчество (пр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и наличии) пациента: ____________</w:t>
      </w:r>
      <w:proofErr w:type="gramStart"/>
      <w:r w:rsidR="00F15693" w:rsidRPr="003E312C">
        <w:rPr>
          <w:rStyle w:val="fontstyle01"/>
          <w:rFonts w:ascii="Arial" w:hAnsi="Arial" w:cs="Arial"/>
          <w:sz w:val="18"/>
          <w:szCs w:val="18"/>
        </w:rPr>
        <w:t>_.</w:t>
      </w:r>
      <w:r w:rsidRPr="003E312C">
        <w:rPr>
          <w:rStyle w:val="fontstyle01"/>
          <w:rFonts w:ascii="Arial" w:hAnsi="Arial" w:cs="Arial"/>
          <w:sz w:val="18"/>
          <w:szCs w:val="18"/>
        </w:rPr>
        <w:t>_</w:t>
      </w:r>
      <w:proofErr w:type="gramEnd"/>
      <w:r w:rsidRPr="003E312C">
        <w:rPr>
          <w:rStyle w:val="fontstyle01"/>
          <w:rFonts w:ascii="Arial" w:hAnsi="Arial" w:cs="Arial"/>
          <w:sz w:val="18"/>
          <w:szCs w:val="18"/>
        </w:rPr>
        <w:t>_______________________</w:t>
      </w:r>
    </w:p>
    <w:p w14:paraId="780A8447" w14:textId="4E404A5C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Фамилия, имя и отчество (при наличии) законного представителя пациента:_________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_________________________________________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__________________.</w:t>
      </w:r>
    </w:p>
    <w:p w14:paraId="46818D5B" w14:textId="694192C0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Адрес места жительства (пребывания) пациента: ______________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_____________________.</w:t>
      </w:r>
    </w:p>
    <w:p w14:paraId="7318B5BF" w14:textId="77777777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Реквизиты документа, удостоверяющего личность пациента: _____________________________________________________________________________.</w:t>
      </w:r>
    </w:p>
    <w:p w14:paraId="16014A7D" w14:textId="68AC5107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Реквизиты документа, удостоверяющего личность (подтверждающего полномочия) законного</w:t>
      </w:r>
      <w:r w:rsidRPr="003E312C">
        <w:rPr>
          <w:rFonts w:ascii="Arial" w:hAnsi="Arial" w:cs="Arial"/>
          <w:color w:val="000000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представителя пациента: ___________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_____________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____________________________________</w:t>
      </w:r>
      <w:r w:rsidRPr="003E312C">
        <w:rPr>
          <w:rFonts w:ascii="Arial" w:hAnsi="Arial" w:cs="Arial"/>
          <w:color w:val="000000"/>
          <w:sz w:val="18"/>
          <w:szCs w:val="18"/>
        </w:rPr>
        <w:t>.</w:t>
      </w:r>
    </w:p>
    <w:p w14:paraId="4A9358AE" w14:textId="77777777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Период оказания пациенту медицинской помощи с ___</w:t>
      </w:r>
      <w:proofErr w:type="gramStart"/>
      <w:r w:rsidRPr="003E312C">
        <w:rPr>
          <w:rStyle w:val="fontstyle01"/>
          <w:rFonts w:ascii="Arial" w:hAnsi="Arial" w:cs="Arial"/>
          <w:sz w:val="18"/>
          <w:szCs w:val="18"/>
        </w:rPr>
        <w:t>_._</w:t>
      </w:r>
      <w:proofErr w:type="gramEnd"/>
      <w:r w:rsidRPr="003E312C">
        <w:rPr>
          <w:rStyle w:val="fontstyle01"/>
          <w:rFonts w:ascii="Arial" w:hAnsi="Arial" w:cs="Arial"/>
          <w:sz w:val="18"/>
          <w:szCs w:val="18"/>
        </w:rPr>
        <w:t>___.______г. по ___.___.______г.</w:t>
      </w:r>
    </w:p>
    <w:p w14:paraId="11BDD8B1" w14:textId="3944AE04" w:rsidR="000940F1" w:rsidRPr="003E312C" w:rsidRDefault="000940F1" w:rsidP="000940F1">
      <w:pPr>
        <w:pStyle w:val="a3"/>
        <w:numPr>
          <w:ilvl w:val="0"/>
          <w:numId w:val="9"/>
        </w:num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Контактный телефон и почтовый адрес для направления письменного ответа:________________________________________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_______________________________</w:t>
      </w:r>
      <w:r w:rsidRPr="003E312C">
        <w:rPr>
          <w:rFonts w:ascii="Arial" w:hAnsi="Arial" w:cs="Arial"/>
          <w:color w:val="000000"/>
          <w:sz w:val="18"/>
          <w:szCs w:val="18"/>
        </w:rPr>
        <w:t>.</w:t>
      </w:r>
    </w:p>
    <w:p w14:paraId="3B2EAABC" w14:textId="7777777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0858BD20" w14:textId="7777777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4F5C2B66" w14:textId="7777777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 xml:space="preserve">Дата составления </w:t>
      </w:r>
      <w:proofErr w:type="spellStart"/>
      <w:proofErr w:type="gramStart"/>
      <w:r w:rsidRPr="003E312C">
        <w:rPr>
          <w:rStyle w:val="fontstyle01"/>
          <w:rFonts w:ascii="Arial" w:hAnsi="Arial" w:cs="Arial"/>
          <w:sz w:val="18"/>
          <w:szCs w:val="18"/>
        </w:rPr>
        <w:t>запроса:_</w:t>
      </w:r>
      <w:proofErr w:type="gramEnd"/>
      <w:r w:rsidRPr="003E312C">
        <w:rPr>
          <w:rStyle w:val="fontstyle01"/>
          <w:rFonts w:ascii="Arial" w:hAnsi="Arial" w:cs="Arial"/>
          <w:sz w:val="18"/>
          <w:szCs w:val="18"/>
        </w:rPr>
        <w:t>__.___.______г</w:t>
      </w:r>
      <w:proofErr w:type="spellEnd"/>
      <w:r w:rsidRPr="003E312C">
        <w:rPr>
          <w:rStyle w:val="fontstyle01"/>
          <w:rFonts w:ascii="Arial" w:hAnsi="Arial" w:cs="Arial"/>
          <w:sz w:val="18"/>
          <w:szCs w:val="18"/>
        </w:rPr>
        <w:t xml:space="preserve">. </w:t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proofErr w:type="gramStart"/>
      <w:r w:rsidRPr="003E312C">
        <w:rPr>
          <w:rStyle w:val="fontstyle01"/>
          <w:rFonts w:ascii="Arial" w:hAnsi="Arial" w:cs="Arial"/>
          <w:sz w:val="18"/>
          <w:szCs w:val="18"/>
        </w:rPr>
        <w:t>Подпись:_</w:t>
      </w:r>
      <w:proofErr w:type="gramEnd"/>
      <w:r w:rsidRPr="003E312C">
        <w:rPr>
          <w:rStyle w:val="fontstyle01"/>
          <w:rFonts w:ascii="Arial" w:hAnsi="Arial" w:cs="Arial"/>
          <w:sz w:val="18"/>
          <w:szCs w:val="18"/>
        </w:rPr>
        <w:t>_______________</w:t>
      </w:r>
    </w:p>
    <w:p w14:paraId="1DF9B96E" w14:textId="77777777" w:rsidR="000940F1" w:rsidRPr="003E312C" w:rsidRDefault="000940F1" w:rsidP="000940F1">
      <w:pPr>
        <w:pBdr>
          <w:bottom w:val="single" w:sz="12" w:space="1" w:color="auto"/>
        </w:pBd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104B6E7B" w14:textId="77777777" w:rsidR="000940F1" w:rsidRPr="003E312C" w:rsidRDefault="000940F1" w:rsidP="000940F1">
      <w:pPr>
        <w:pBdr>
          <w:bottom w:val="single" w:sz="12" w:space="1" w:color="auto"/>
        </w:pBd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505FACF5" w14:textId="7777777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5BD54EE8" w14:textId="30EC22A1" w:rsidR="0060652D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Я,_____________</w:t>
      </w:r>
      <w:r w:rsidR="00032699" w:rsidRPr="003E312C">
        <w:rPr>
          <w:rStyle w:val="fontstyle01"/>
          <w:rFonts w:ascii="Arial" w:hAnsi="Arial" w:cs="Arial"/>
          <w:sz w:val="18"/>
          <w:szCs w:val="18"/>
        </w:rPr>
        <w:t>_________________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_________________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_____________________, даю свое согласие на отправку медицинской</w:t>
      </w:r>
      <w:r w:rsidRPr="003E312C">
        <w:rPr>
          <w:rFonts w:ascii="Arial" w:hAnsi="Arial" w:cs="Arial"/>
          <w:color w:val="000000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информации (указать наименование):________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_______________</w:t>
      </w:r>
      <w:r w:rsidRPr="003E312C">
        <w:rPr>
          <w:rStyle w:val="fontstyle01"/>
          <w:rFonts w:ascii="Arial" w:hAnsi="Arial" w:cs="Arial"/>
          <w:sz w:val="18"/>
          <w:szCs w:val="18"/>
        </w:rPr>
        <w:t>_________</w:t>
      </w:r>
      <w:r w:rsidR="0060652D" w:rsidRPr="003E312C">
        <w:rPr>
          <w:rStyle w:val="fontstyle01"/>
          <w:rFonts w:ascii="Arial" w:hAnsi="Arial" w:cs="Arial"/>
          <w:sz w:val="18"/>
          <w:szCs w:val="18"/>
        </w:rPr>
        <w:t>___</w:t>
      </w:r>
    </w:p>
    <w:p w14:paraId="7451B520" w14:textId="0A7F15FC" w:rsidR="0060652D" w:rsidRPr="003E312C" w:rsidRDefault="0060652D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_________________________________________________________________________________________</w:t>
      </w:r>
    </w:p>
    <w:p w14:paraId="487B25CF" w14:textId="69870B6E" w:rsidR="0060652D" w:rsidRPr="003E312C" w:rsidRDefault="0060652D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_________________________________________________________________________________________</w:t>
      </w:r>
    </w:p>
    <w:p w14:paraId="017B1996" w14:textId="62D7ABF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по незащищённым каналам связи</w:t>
      </w:r>
      <w:r w:rsidR="00032699" w:rsidRPr="003E312C">
        <w:rPr>
          <w:rStyle w:val="fontstyle01"/>
          <w:rFonts w:ascii="Arial" w:hAnsi="Arial" w:cs="Arial"/>
          <w:sz w:val="18"/>
          <w:szCs w:val="18"/>
        </w:rPr>
        <w:t xml:space="preserve"> с официального адреса АО «ЛУЧАНО СОЧИ» </w:t>
      </w:r>
      <w:r w:rsidR="00032699" w:rsidRPr="003E312C">
        <w:rPr>
          <w:rStyle w:val="fontstyle01"/>
          <w:rFonts w:ascii="Arial" w:hAnsi="Arial" w:cs="Arial"/>
          <w:b/>
          <w:bCs/>
          <w:sz w:val="18"/>
          <w:szCs w:val="18"/>
          <w:u w:val="single"/>
        </w:rPr>
        <w:t>official@luciano-sochi.ru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 на следующий электронный </w:t>
      </w:r>
      <w:proofErr w:type="gramStart"/>
      <w:r w:rsidRPr="003E312C">
        <w:rPr>
          <w:rStyle w:val="fontstyle01"/>
          <w:rFonts w:ascii="Arial" w:hAnsi="Arial" w:cs="Arial"/>
          <w:sz w:val="18"/>
          <w:szCs w:val="18"/>
        </w:rPr>
        <w:t>адрес: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</w:t>
      </w:r>
      <w:proofErr w:type="gramEnd"/>
      <w:r w:rsidR="00F15693" w:rsidRPr="003E312C">
        <w:rPr>
          <w:rStyle w:val="fontstyle01"/>
          <w:rFonts w:ascii="Arial" w:hAnsi="Arial" w:cs="Arial"/>
          <w:sz w:val="18"/>
          <w:szCs w:val="18"/>
        </w:rPr>
        <w:t>______</w:t>
      </w:r>
      <w:r w:rsidR="0060652D" w:rsidRPr="003E312C">
        <w:rPr>
          <w:rStyle w:val="fontstyle01"/>
          <w:rFonts w:ascii="Arial" w:hAnsi="Arial" w:cs="Arial"/>
          <w:sz w:val="18"/>
          <w:szCs w:val="18"/>
        </w:rPr>
        <w:t>____</w:t>
      </w:r>
      <w:r w:rsidR="00F15693" w:rsidRPr="003E312C">
        <w:rPr>
          <w:rStyle w:val="fontstyle01"/>
          <w:rFonts w:ascii="Arial" w:hAnsi="Arial" w:cs="Arial"/>
          <w:sz w:val="18"/>
          <w:szCs w:val="18"/>
        </w:rPr>
        <w:t>______@____________</w:t>
      </w:r>
      <w:r w:rsidRPr="003E312C">
        <w:rPr>
          <w:rStyle w:val="fontstyle01"/>
          <w:rFonts w:ascii="Arial" w:hAnsi="Arial" w:cs="Arial"/>
          <w:sz w:val="18"/>
          <w:szCs w:val="18"/>
        </w:rPr>
        <w:t>.</w:t>
      </w:r>
    </w:p>
    <w:p w14:paraId="744F9A20" w14:textId="2BF26651" w:rsidR="00032699" w:rsidRPr="00032699" w:rsidRDefault="00032699" w:rsidP="0003269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  <w:r w:rsidRPr="00032699">
        <w:rPr>
          <w:rFonts w:ascii="Arial" w:hAnsi="Arial" w:cs="Arial"/>
          <w:color w:val="000000"/>
          <w:sz w:val="18"/>
          <w:szCs w:val="18"/>
        </w:rPr>
        <w:t>Клиника вправе обезличивать информацию при условии ссылки на номер амбулаторной медицинской карты</w:t>
      </w:r>
      <w:r w:rsidRPr="003E312C">
        <w:rPr>
          <w:rFonts w:ascii="Arial" w:hAnsi="Arial" w:cs="Arial"/>
          <w:color w:val="000000"/>
          <w:sz w:val="18"/>
          <w:szCs w:val="18"/>
        </w:rPr>
        <w:t xml:space="preserve"> пациента</w:t>
      </w:r>
      <w:r w:rsidRPr="00032699">
        <w:rPr>
          <w:rFonts w:ascii="Arial" w:hAnsi="Arial" w:cs="Arial"/>
          <w:color w:val="000000"/>
          <w:sz w:val="18"/>
          <w:szCs w:val="18"/>
        </w:rPr>
        <w:t>.</w:t>
      </w:r>
    </w:p>
    <w:p w14:paraId="1E7DB027" w14:textId="7B835015" w:rsidR="00032699" w:rsidRPr="00032699" w:rsidRDefault="00032699" w:rsidP="0003269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  <w:r w:rsidRPr="00032699">
        <w:rPr>
          <w:rFonts w:ascii="Arial" w:hAnsi="Arial" w:cs="Arial"/>
          <w:color w:val="000000"/>
          <w:sz w:val="18"/>
          <w:szCs w:val="18"/>
        </w:rPr>
        <w:t>При получении обезличенной информации Пациент обязуется самостоятельно проверить соответствие указанного</w:t>
      </w:r>
      <w:r w:rsidRPr="003E312C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2699">
        <w:rPr>
          <w:rFonts w:ascii="Arial" w:hAnsi="Arial" w:cs="Arial"/>
          <w:color w:val="000000"/>
          <w:sz w:val="18"/>
          <w:szCs w:val="18"/>
        </w:rPr>
        <w:t>номера номеру своей амбулаторной медицинской карты и при обнаружении несоответствия незамедлительно</w:t>
      </w:r>
      <w:r w:rsidRPr="003E312C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2699">
        <w:rPr>
          <w:rFonts w:ascii="Arial" w:hAnsi="Arial" w:cs="Arial"/>
          <w:color w:val="000000"/>
          <w:sz w:val="18"/>
          <w:szCs w:val="18"/>
        </w:rPr>
        <w:t>сообщить в Клинику.</w:t>
      </w:r>
    </w:p>
    <w:p w14:paraId="186D8D63" w14:textId="77777777" w:rsidR="00032699" w:rsidRPr="003E312C" w:rsidRDefault="00032699" w:rsidP="00032699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Клиника не несет ответственности, в том числе:</w:t>
      </w:r>
    </w:p>
    <w:p w14:paraId="36D282C1" w14:textId="4D4608AF" w:rsidR="00032699" w:rsidRPr="003E312C" w:rsidRDefault="00032699" w:rsidP="00032699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- о возможности доступа третьих лиц к направляемой информации в процессе или в результате ее пересылки (в том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числе, но не исключительно, несанкционированного доступа к оконечному оборудованию пользователя, прямой или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случайной передачи пароля, незаконных действий третьих лиц);</w:t>
      </w:r>
    </w:p>
    <w:p w14:paraId="5908C119" w14:textId="41ADDE09" w:rsidR="00032699" w:rsidRPr="003E312C" w:rsidRDefault="00032699" w:rsidP="00032699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- неполучения информации по различным причинам, не зависящим от отправителя (электронная почта переполнена,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заблокирована или недоступна, настройки и правила обработки сообщений электронной почты на почтовом сервере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не позволяют принимать сообщения интернет-домена отправителя, технические и другие причины);</w:t>
      </w:r>
    </w:p>
    <w:p w14:paraId="3FE4D338" w14:textId="77777777" w:rsidR="00032699" w:rsidRPr="003E312C" w:rsidRDefault="00032699" w:rsidP="00032699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- повреждений файлов.</w:t>
      </w:r>
    </w:p>
    <w:p w14:paraId="6A913627" w14:textId="1AAADF0E" w:rsidR="000940F1" w:rsidRPr="003E312C" w:rsidRDefault="00032699" w:rsidP="00032699">
      <w:pPr>
        <w:spacing w:after="0" w:line="240" w:lineRule="auto"/>
        <w:ind w:firstLine="708"/>
        <w:jc w:val="both"/>
        <w:rPr>
          <w:rStyle w:val="fontstyle01"/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Дистанционная передача информации является правом, а не обязанностью Клиники. Клиника вправе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 </w:t>
      </w:r>
      <w:r w:rsidRPr="003E312C">
        <w:rPr>
          <w:rStyle w:val="fontstyle01"/>
          <w:rFonts w:ascii="Arial" w:hAnsi="Arial" w:cs="Arial"/>
          <w:sz w:val="18"/>
          <w:szCs w:val="18"/>
        </w:rPr>
        <w:t>приостановить или прекратить дистанционную передачу информации.</w:t>
      </w:r>
    </w:p>
    <w:p w14:paraId="5FD76BE1" w14:textId="77777777" w:rsidR="000940F1" w:rsidRPr="003E312C" w:rsidRDefault="000940F1" w:rsidP="000940F1">
      <w:pPr>
        <w:spacing w:after="0" w:line="240" w:lineRule="auto"/>
        <w:jc w:val="both"/>
        <w:rPr>
          <w:rStyle w:val="fontstyle01"/>
          <w:rFonts w:ascii="Arial" w:hAnsi="Arial" w:cs="Arial"/>
          <w:sz w:val="18"/>
          <w:szCs w:val="18"/>
        </w:rPr>
      </w:pPr>
    </w:p>
    <w:p w14:paraId="1D81C101" w14:textId="5412D53A" w:rsidR="004A022F" w:rsidRPr="003E312C" w:rsidRDefault="000940F1" w:rsidP="0003269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E312C">
        <w:rPr>
          <w:rStyle w:val="fontstyle01"/>
          <w:rFonts w:ascii="Arial" w:hAnsi="Arial" w:cs="Arial"/>
          <w:sz w:val="18"/>
          <w:szCs w:val="18"/>
        </w:rPr>
        <w:t>Дата составления запроса:</w:t>
      </w:r>
      <w:r w:rsidR="00032699" w:rsidRPr="003E312C">
        <w:rPr>
          <w:rStyle w:val="fontstyle01"/>
          <w:rFonts w:ascii="Arial" w:hAnsi="Arial" w:cs="Arial"/>
          <w:sz w:val="18"/>
          <w:szCs w:val="18"/>
        </w:rPr>
        <w:t xml:space="preserve"> «__</w:t>
      </w:r>
      <w:proofErr w:type="gramStart"/>
      <w:r w:rsidR="00032699" w:rsidRPr="003E312C">
        <w:rPr>
          <w:rStyle w:val="fontstyle01"/>
          <w:rFonts w:ascii="Arial" w:hAnsi="Arial" w:cs="Arial"/>
          <w:sz w:val="18"/>
          <w:szCs w:val="18"/>
        </w:rPr>
        <w:t>_»_</w:t>
      </w:r>
      <w:proofErr w:type="gramEnd"/>
      <w:r w:rsidR="00032699" w:rsidRPr="003E312C">
        <w:rPr>
          <w:rStyle w:val="fontstyle01"/>
          <w:rFonts w:ascii="Arial" w:hAnsi="Arial" w:cs="Arial"/>
          <w:sz w:val="18"/>
          <w:szCs w:val="18"/>
        </w:rPr>
        <w:t>____</w:t>
      </w:r>
      <w:r w:rsidRPr="003E312C">
        <w:rPr>
          <w:rStyle w:val="fontstyle01"/>
          <w:rFonts w:ascii="Arial" w:hAnsi="Arial" w:cs="Arial"/>
          <w:sz w:val="18"/>
          <w:szCs w:val="18"/>
        </w:rPr>
        <w:t xml:space="preserve">___.______г. </w:t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r w:rsidRPr="003E312C">
        <w:rPr>
          <w:rStyle w:val="fontstyle01"/>
          <w:rFonts w:ascii="Arial" w:hAnsi="Arial" w:cs="Arial"/>
          <w:sz w:val="18"/>
          <w:szCs w:val="18"/>
        </w:rPr>
        <w:tab/>
      </w:r>
      <w:proofErr w:type="gramStart"/>
      <w:r w:rsidRPr="003E312C">
        <w:rPr>
          <w:rStyle w:val="fontstyle01"/>
          <w:rFonts w:ascii="Arial" w:hAnsi="Arial" w:cs="Arial"/>
          <w:sz w:val="18"/>
          <w:szCs w:val="18"/>
        </w:rPr>
        <w:t>Подпись:_</w:t>
      </w:r>
      <w:proofErr w:type="gramEnd"/>
      <w:r w:rsidRPr="003E312C">
        <w:rPr>
          <w:rStyle w:val="fontstyle01"/>
          <w:rFonts w:ascii="Arial" w:hAnsi="Arial" w:cs="Arial"/>
          <w:sz w:val="18"/>
          <w:szCs w:val="18"/>
        </w:rPr>
        <w:t>_______________</w:t>
      </w:r>
      <w:bookmarkEnd w:id="15"/>
      <w:r w:rsidR="004A022F" w:rsidRPr="003E312C">
        <w:rPr>
          <w:rFonts w:ascii="Arial" w:hAnsi="Arial" w:cs="Arial"/>
          <w:sz w:val="18"/>
          <w:szCs w:val="18"/>
        </w:rPr>
        <w:br w:type="page"/>
      </w:r>
    </w:p>
    <w:p w14:paraId="34AD056E" w14:textId="7A5E86FF" w:rsidR="007421A7" w:rsidRPr="003E312C" w:rsidRDefault="004B259A" w:rsidP="007421A7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bookmarkStart w:id="16" w:name="_Hlk197434447"/>
      <w:r w:rsidRPr="003E312C">
        <w:rPr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20955307" wp14:editId="23C04C78">
            <wp:simplePos x="0" y="0"/>
            <wp:positionH relativeFrom="page">
              <wp:posOffset>452120</wp:posOffset>
            </wp:positionH>
            <wp:positionV relativeFrom="paragraph">
              <wp:posOffset>162560</wp:posOffset>
            </wp:positionV>
            <wp:extent cx="6064987" cy="8206740"/>
            <wp:effectExtent l="0" t="0" r="0" b="381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54"/>
                    <a:stretch/>
                  </pic:blipFill>
                  <pic:spPr bwMode="auto">
                    <a:xfrm>
                      <a:off x="0" y="0"/>
                      <a:ext cx="6064987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1A7" w:rsidRPr="003E312C">
        <w:rPr>
          <w:rFonts w:ascii="Arial" w:hAnsi="Arial" w:cs="Arial"/>
          <w:sz w:val="18"/>
          <w:szCs w:val="18"/>
        </w:rPr>
        <w:t>Приложение №5</w:t>
      </w:r>
    </w:p>
    <w:p w14:paraId="6CB60C59" w14:textId="04AA0CAE" w:rsidR="007421A7" w:rsidRPr="003E312C" w:rsidRDefault="007421A7" w:rsidP="007421A7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 xml:space="preserve">к Договору на оказание платных медицинских услуг </w:t>
      </w:r>
    </w:p>
    <w:p w14:paraId="1F04A5CD" w14:textId="4C2707CC" w:rsidR="007421A7" w:rsidRDefault="007421A7" w:rsidP="007421A7">
      <w:pPr>
        <w:spacing w:after="0" w:line="240" w:lineRule="auto"/>
        <w:ind w:left="4962"/>
        <w:jc w:val="both"/>
        <w:rPr>
          <w:rFonts w:ascii="Arial" w:hAnsi="Arial" w:cs="Arial"/>
          <w:sz w:val="18"/>
          <w:szCs w:val="18"/>
        </w:rPr>
      </w:pPr>
      <w:r w:rsidRPr="003E312C">
        <w:rPr>
          <w:rFonts w:ascii="Arial" w:hAnsi="Arial" w:cs="Arial"/>
          <w:sz w:val="18"/>
          <w:szCs w:val="18"/>
        </w:rPr>
        <w:t>№ ____ от ___</w:t>
      </w:r>
      <w:proofErr w:type="gramStart"/>
      <w:r w:rsidRPr="003E312C">
        <w:rPr>
          <w:rFonts w:ascii="Arial" w:hAnsi="Arial" w:cs="Arial"/>
          <w:sz w:val="18"/>
          <w:szCs w:val="18"/>
        </w:rPr>
        <w:t>_._</w:t>
      </w:r>
      <w:proofErr w:type="gramEnd"/>
      <w:r w:rsidRPr="003E312C">
        <w:rPr>
          <w:rFonts w:ascii="Arial" w:hAnsi="Arial" w:cs="Arial"/>
          <w:sz w:val="18"/>
          <w:szCs w:val="18"/>
        </w:rPr>
        <w:t>___.202__ г.</w:t>
      </w:r>
    </w:p>
    <w:bookmarkEnd w:id="16"/>
    <w:p w14:paraId="4ECB6DE6" w14:textId="5C1DB2BB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D43E7B2" w14:textId="15FC4366" w:rsidR="007421A7" w:rsidRPr="003E312C" w:rsidRDefault="004B259A" w:rsidP="004B259A">
      <w:pPr>
        <w:tabs>
          <w:tab w:val="left" w:pos="3660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11C7B04" w14:textId="3047633B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A84343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293003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D23D8A8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33B585C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B98529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636312A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808E5BC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8623018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9DBD78A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1E8CCA3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AFF344C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863277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4AA419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8614A4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D2D54E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54E099A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DD2FA97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1E43BB0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BD297B1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9124974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D98AD33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5395100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2E52DD1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1B62F9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EB0BF35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A40914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8FD2048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1CC1FBA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EA1DE7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8A0029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734E52E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3491011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4FA4DC4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1864021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57095B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0EB9F5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00B3F0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A03C00D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CEB7F99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18AF85C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B66AAED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CB82734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C4DF51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B7EFB4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173BEF5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0718C6D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25201D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E4DF5AA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D661C9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722C7D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D21BAC2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2068E5A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08FDF80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A7DEBF2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BD17077" w14:textId="77777777" w:rsidR="007421A7" w:rsidRPr="003E312C" w:rsidRDefault="007421A7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415D60E" w14:textId="24C18060" w:rsidR="00A84F6C" w:rsidRPr="003E312C" w:rsidRDefault="00A84F6C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E669993" w14:textId="311E66CF" w:rsidR="00A84F6C" w:rsidRPr="003E312C" w:rsidRDefault="00A84F6C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BA045D" w14:textId="77777777" w:rsid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17" w:name="_Hlk140680980"/>
    </w:p>
    <w:p w14:paraId="1F711E5A" w14:textId="77777777" w:rsid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CF2FA54" w14:textId="77777777" w:rsidR="004B259A" w:rsidRP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B259A">
        <w:rPr>
          <w:rFonts w:ascii="Arial" w:hAnsi="Arial" w:cs="Arial"/>
          <w:sz w:val="18"/>
          <w:szCs w:val="18"/>
        </w:rPr>
        <w:t>Пациент:</w:t>
      </w:r>
    </w:p>
    <w:p w14:paraId="507A395D" w14:textId="77777777" w:rsidR="004B259A" w:rsidRP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B259A">
        <w:rPr>
          <w:rFonts w:ascii="Arial" w:hAnsi="Arial" w:cs="Arial"/>
          <w:sz w:val="18"/>
          <w:szCs w:val="18"/>
        </w:rPr>
        <w:br/>
        <w:t>____</w:t>
      </w:r>
      <w:proofErr w:type="gramStart"/>
      <w:r w:rsidRPr="004B259A">
        <w:rPr>
          <w:rFonts w:ascii="Arial" w:hAnsi="Arial" w:cs="Arial"/>
          <w:sz w:val="18"/>
          <w:szCs w:val="18"/>
        </w:rPr>
        <w:t>_._</w:t>
      </w:r>
      <w:proofErr w:type="gramEnd"/>
      <w:r w:rsidRPr="004B259A">
        <w:rPr>
          <w:rFonts w:ascii="Arial" w:hAnsi="Arial" w:cs="Arial"/>
          <w:sz w:val="18"/>
          <w:szCs w:val="18"/>
        </w:rPr>
        <w:t xml:space="preserve">____._________г. </w:t>
      </w:r>
      <w:r w:rsidRPr="004B259A">
        <w:rPr>
          <w:rFonts w:ascii="Arial" w:hAnsi="Arial" w:cs="Arial"/>
          <w:sz w:val="18"/>
          <w:szCs w:val="18"/>
        </w:rPr>
        <w:tab/>
      </w:r>
      <w:r w:rsidRPr="004B259A">
        <w:rPr>
          <w:rFonts w:ascii="Arial" w:hAnsi="Arial" w:cs="Arial"/>
          <w:sz w:val="18"/>
          <w:szCs w:val="18"/>
        </w:rPr>
        <w:tab/>
      </w:r>
      <w:r w:rsidRPr="004B259A">
        <w:rPr>
          <w:rFonts w:ascii="Arial" w:hAnsi="Arial" w:cs="Arial"/>
          <w:sz w:val="18"/>
          <w:szCs w:val="18"/>
        </w:rPr>
        <w:tab/>
        <w:t xml:space="preserve">___________________  </w:t>
      </w:r>
      <w:r w:rsidRPr="004B259A">
        <w:rPr>
          <w:rFonts w:ascii="Arial" w:hAnsi="Arial" w:cs="Arial"/>
          <w:sz w:val="18"/>
          <w:szCs w:val="18"/>
        </w:rPr>
        <w:tab/>
        <w:t>________________________</w:t>
      </w:r>
    </w:p>
    <w:p w14:paraId="7BF77E3F" w14:textId="77777777" w:rsidR="004B259A" w:rsidRP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B259A">
        <w:rPr>
          <w:rFonts w:ascii="Arial" w:hAnsi="Arial" w:cs="Arial"/>
          <w:sz w:val="18"/>
          <w:szCs w:val="18"/>
        </w:rPr>
        <w:t xml:space="preserve">            </w:t>
      </w:r>
    </w:p>
    <w:p w14:paraId="0B278E0D" w14:textId="77777777" w:rsid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41677E" w14:textId="77777777" w:rsidR="004B259A" w:rsidRPr="004B259A" w:rsidRDefault="004B259A" w:rsidP="004B259A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18" w:name="_GoBack"/>
      <w:bookmarkEnd w:id="17"/>
      <w:bookmarkEnd w:id="18"/>
    </w:p>
    <w:p w14:paraId="765AD4D5" w14:textId="15A3F414" w:rsidR="00A84F6C" w:rsidRPr="003E312C" w:rsidRDefault="00A84F6C" w:rsidP="007421A7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A84F6C" w:rsidRPr="003E312C" w:rsidSect="00032699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C7886"/>
    <w:multiLevelType w:val="multilevel"/>
    <w:tmpl w:val="B3AC8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C32C88"/>
    <w:multiLevelType w:val="multilevel"/>
    <w:tmpl w:val="AADE909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94662F6"/>
    <w:multiLevelType w:val="multilevel"/>
    <w:tmpl w:val="00000015"/>
    <w:lvl w:ilvl="0">
      <w:start w:val="1"/>
      <w:numFmt w:val="bullet"/>
      <w:lvlText w:val="o"/>
      <w:lvlJc w:val="left"/>
      <w:pPr>
        <w:tabs>
          <w:tab w:val="num" w:pos="108"/>
        </w:tabs>
        <w:ind w:left="828" w:hanging="360"/>
      </w:pPr>
      <w:rPr>
        <w:rFonts w:ascii="Courier New" w:hAnsi="Courier New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54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26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2988" w:hanging="360"/>
      </w:pPr>
      <w:rPr>
        <w:rFonts w:ascii="Symbol" w:hAnsi="Symbo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370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42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148" w:hanging="360"/>
      </w:pPr>
      <w:rPr>
        <w:rFonts w:ascii="Symbol" w:hAnsi="Symbo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586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588" w:hanging="360"/>
      </w:pPr>
      <w:rPr>
        <w:rFonts w:ascii="Arial" w:hAnsi="Arial"/>
        <w:color w:val="000000"/>
        <w:sz w:val="24"/>
      </w:rPr>
    </w:lvl>
  </w:abstractNum>
  <w:abstractNum w:abstractNumId="3" w15:restartNumberingAfterBreak="0">
    <w:nsid w:val="445945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5533D22"/>
    <w:multiLevelType w:val="multilevel"/>
    <w:tmpl w:val="ECA4F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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7D60C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A462141"/>
    <w:multiLevelType w:val="multilevel"/>
    <w:tmpl w:val="0000001F"/>
    <w:lvl w:ilvl="0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/>
        <w:color w:val="000000"/>
        <w:sz w:val="20"/>
      </w:rPr>
    </w:lvl>
    <w:lvl w:ilvl="3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Arial" w:hAnsi="Arial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Arial" w:hAnsi="Arial"/>
        <w:color w:val="000000"/>
        <w:sz w:val="20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/>
        <w:color w:val="000000"/>
        <w:sz w:val="20"/>
      </w:rPr>
    </w:lvl>
    <w:lvl w:ilvl="6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Arial" w:hAnsi="Arial"/>
        <w:color w:val="000000"/>
        <w:sz w:val="20"/>
      </w:rPr>
    </w:lvl>
    <w:lvl w:ilvl="7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Arial" w:hAnsi="Arial"/>
        <w:color w:val="000000"/>
        <w:sz w:val="20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/>
        <w:color w:val="000000"/>
        <w:sz w:val="20"/>
      </w:rPr>
    </w:lvl>
  </w:abstractNum>
  <w:abstractNum w:abstractNumId="7" w15:restartNumberingAfterBreak="0">
    <w:nsid w:val="7B2747B9"/>
    <w:multiLevelType w:val="multilevel"/>
    <w:tmpl w:val="00000001"/>
    <w:lvl w:ilvl="0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/>
        <w:color w:val="000000"/>
        <w:sz w:val="20"/>
      </w:rPr>
    </w:lvl>
    <w:lvl w:ilvl="3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Arial" w:hAnsi="Arial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Arial" w:hAnsi="Arial"/>
        <w:color w:val="000000"/>
        <w:sz w:val="20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/>
        <w:color w:val="000000"/>
        <w:sz w:val="20"/>
      </w:rPr>
    </w:lvl>
    <w:lvl w:ilvl="6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Arial" w:hAnsi="Arial"/>
        <w:color w:val="000000"/>
        <w:sz w:val="20"/>
      </w:rPr>
    </w:lvl>
    <w:lvl w:ilvl="7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Arial" w:hAnsi="Arial"/>
        <w:color w:val="000000"/>
        <w:sz w:val="20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/>
        <w:color w:val="000000"/>
        <w:sz w:val="20"/>
      </w:rPr>
    </w:lvl>
  </w:abstractNum>
  <w:abstractNum w:abstractNumId="8" w15:restartNumberingAfterBreak="0">
    <w:nsid w:val="7BB07176"/>
    <w:multiLevelType w:val="hybridMultilevel"/>
    <w:tmpl w:val="FF0E4A7C"/>
    <w:lvl w:ilvl="0" w:tplc="DE1C563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B95"/>
    <w:rsid w:val="00013C42"/>
    <w:rsid w:val="00032699"/>
    <w:rsid w:val="00035DB3"/>
    <w:rsid w:val="000361F5"/>
    <w:rsid w:val="000435F0"/>
    <w:rsid w:val="000811D4"/>
    <w:rsid w:val="0008247A"/>
    <w:rsid w:val="00084759"/>
    <w:rsid w:val="00086985"/>
    <w:rsid w:val="000940F1"/>
    <w:rsid w:val="000C1054"/>
    <w:rsid w:val="000F1421"/>
    <w:rsid w:val="000F27F1"/>
    <w:rsid w:val="00112C4A"/>
    <w:rsid w:val="00127515"/>
    <w:rsid w:val="00134F12"/>
    <w:rsid w:val="0018302B"/>
    <w:rsid w:val="00193770"/>
    <w:rsid w:val="001A2219"/>
    <w:rsid w:val="001A556A"/>
    <w:rsid w:val="001B1C96"/>
    <w:rsid w:val="001D27E2"/>
    <w:rsid w:val="001D7BF6"/>
    <w:rsid w:val="001E2570"/>
    <w:rsid w:val="001E2D08"/>
    <w:rsid w:val="001F48AC"/>
    <w:rsid w:val="00215E76"/>
    <w:rsid w:val="00232A08"/>
    <w:rsid w:val="00272BF6"/>
    <w:rsid w:val="0027695D"/>
    <w:rsid w:val="002B569C"/>
    <w:rsid w:val="002B571F"/>
    <w:rsid w:val="002C4A49"/>
    <w:rsid w:val="002D6E99"/>
    <w:rsid w:val="002E3BCC"/>
    <w:rsid w:val="00303D12"/>
    <w:rsid w:val="00306BD3"/>
    <w:rsid w:val="00312498"/>
    <w:rsid w:val="00342569"/>
    <w:rsid w:val="00342F7C"/>
    <w:rsid w:val="003B35A0"/>
    <w:rsid w:val="003E14A7"/>
    <w:rsid w:val="003E312C"/>
    <w:rsid w:val="003F4F5C"/>
    <w:rsid w:val="00401F71"/>
    <w:rsid w:val="004115CF"/>
    <w:rsid w:val="00413B23"/>
    <w:rsid w:val="00421959"/>
    <w:rsid w:val="004260DF"/>
    <w:rsid w:val="0045183D"/>
    <w:rsid w:val="0046226A"/>
    <w:rsid w:val="004A022F"/>
    <w:rsid w:val="004A5939"/>
    <w:rsid w:val="004B0FC9"/>
    <w:rsid w:val="004B1A36"/>
    <w:rsid w:val="004B259A"/>
    <w:rsid w:val="004E1A27"/>
    <w:rsid w:val="004E56C3"/>
    <w:rsid w:val="004F305E"/>
    <w:rsid w:val="0051754D"/>
    <w:rsid w:val="005252DE"/>
    <w:rsid w:val="00535B95"/>
    <w:rsid w:val="005525D9"/>
    <w:rsid w:val="005874D6"/>
    <w:rsid w:val="0059221E"/>
    <w:rsid w:val="005B5C7A"/>
    <w:rsid w:val="005E6C21"/>
    <w:rsid w:val="006016B4"/>
    <w:rsid w:val="0060652D"/>
    <w:rsid w:val="00612A91"/>
    <w:rsid w:val="006228B5"/>
    <w:rsid w:val="00630A08"/>
    <w:rsid w:val="00653D14"/>
    <w:rsid w:val="006C6F8F"/>
    <w:rsid w:val="006C757D"/>
    <w:rsid w:val="006D4D70"/>
    <w:rsid w:val="007226EF"/>
    <w:rsid w:val="00724804"/>
    <w:rsid w:val="00735BB5"/>
    <w:rsid w:val="007421A7"/>
    <w:rsid w:val="007639A6"/>
    <w:rsid w:val="007D7FC0"/>
    <w:rsid w:val="007F356F"/>
    <w:rsid w:val="00813FED"/>
    <w:rsid w:val="00830929"/>
    <w:rsid w:val="00926478"/>
    <w:rsid w:val="009426D8"/>
    <w:rsid w:val="00991DDF"/>
    <w:rsid w:val="009C0107"/>
    <w:rsid w:val="00A06389"/>
    <w:rsid w:val="00A07596"/>
    <w:rsid w:val="00A11578"/>
    <w:rsid w:val="00A122FC"/>
    <w:rsid w:val="00A20B72"/>
    <w:rsid w:val="00A36A28"/>
    <w:rsid w:val="00A468B2"/>
    <w:rsid w:val="00A51AE5"/>
    <w:rsid w:val="00A60A0B"/>
    <w:rsid w:val="00A61BDB"/>
    <w:rsid w:val="00A819EF"/>
    <w:rsid w:val="00A84F6C"/>
    <w:rsid w:val="00AC3CBF"/>
    <w:rsid w:val="00AC487C"/>
    <w:rsid w:val="00AD2681"/>
    <w:rsid w:val="00AF0211"/>
    <w:rsid w:val="00B272F1"/>
    <w:rsid w:val="00B32D67"/>
    <w:rsid w:val="00B70C32"/>
    <w:rsid w:val="00B83555"/>
    <w:rsid w:val="00BE45CF"/>
    <w:rsid w:val="00BE7154"/>
    <w:rsid w:val="00BE7F69"/>
    <w:rsid w:val="00C36993"/>
    <w:rsid w:val="00C628D7"/>
    <w:rsid w:val="00C63827"/>
    <w:rsid w:val="00C84517"/>
    <w:rsid w:val="00C8581C"/>
    <w:rsid w:val="00CA7FE5"/>
    <w:rsid w:val="00CC35CB"/>
    <w:rsid w:val="00CE3979"/>
    <w:rsid w:val="00D12BBF"/>
    <w:rsid w:val="00D30EB2"/>
    <w:rsid w:val="00D36C97"/>
    <w:rsid w:val="00D40410"/>
    <w:rsid w:val="00D64DEB"/>
    <w:rsid w:val="00D95A5A"/>
    <w:rsid w:val="00DA2AB1"/>
    <w:rsid w:val="00DB61A6"/>
    <w:rsid w:val="00DC0ACB"/>
    <w:rsid w:val="00DC27BE"/>
    <w:rsid w:val="00E212F7"/>
    <w:rsid w:val="00E234A5"/>
    <w:rsid w:val="00E34BA0"/>
    <w:rsid w:val="00E40471"/>
    <w:rsid w:val="00E40D72"/>
    <w:rsid w:val="00E729A4"/>
    <w:rsid w:val="00E74845"/>
    <w:rsid w:val="00E77520"/>
    <w:rsid w:val="00E969A8"/>
    <w:rsid w:val="00EB5655"/>
    <w:rsid w:val="00EC0F9E"/>
    <w:rsid w:val="00F03C84"/>
    <w:rsid w:val="00F15693"/>
    <w:rsid w:val="00F578C8"/>
    <w:rsid w:val="00F872C3"/>
    <w:rsid w:val="00F93C37"/>
    <w:rsid w:val="00FB7810"/>
    <w:rsid w:val="00FD49FC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9BE3"/>
  <w15:chartTrackingRefBased/>
  <w15:docId w15:val="{17B5F70F-BF40-43FA-B7F8-12B43B7C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A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BA0"/>
    <w:pPr>
      <w:ind w:left="720"/>
      <w:contextualSpacing/>
    </w:pPr>
  </w:style>
  <w:style w:type="table" w:styleId="a4">
    <w:name w:val="Table Grid"/>
    <w:basedOn w:val="a1"/>
    <w:uiPriority w:val="39"/>
    <w:rsid w:val="00303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F93C37"/>
    <w:rPr>
      <w:b/>
      <w:bCs/>
    </w:rPr>
  </w:style>
  <w:style w:type="character" w:customStyle="1" w:styleId="wmi-callto">
    <w:name w:val="wmi-callto"/>
    <w:basedOn w:val="a0"/>
    <w:rsid w:val="00F93C37"/>
  </w:style>
  <w:style w:type="character" w:styleId="a6">
    <w:name w:val="Hyperlink"/>
    <w:basedOn w:val="a0"/>
    <w:uiPriority w:val="99"/>
    <w:unhideWhenUsed/>
    <w:rsid w:val="00A819E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252DE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F5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940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421959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B7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7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ial@luciano-sochi.ru" TargetMode="External"/><Relationship Id="rId13" Type="http://schemas.openxmlformats.org/officeDocument/2006/relationships/hyperlink" Target="consultantplus://offline/ref=E482DAD7E3F4EF5F17D2D79C19AB651E44AF3507E0A968BF607DB68A54A3A70A62A64BCC4F6B1DC46FDCE8C7543F056B4F8A9F9158C2CCE3r9Q3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ravlenie@kubanrpn.ru" TargetMode="External"/><Relationship Id="rId12" Type="http://schemas.openxmlformats.org/officeDocument/2006/relationships/hyperlink" Target="consultantplus://offline/ref=E482DAD7E3F4EF5F17D2D79C19AB651E46AC3504E3A968BF607DB68A54A3A70A62A64BCC4F6B1FC265DCE8C7543F056B4F8A9F9158C2CCE3r9Q3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fo@reg23.roszdravnadzor.gov.ru" TargetMode="External"/><Relationship Id="rId11" Type="http://schemas.openxmlformats.org/officeDocument/2006/relationships/hyperlink" Target="consultantplus://offline/ref=E482DAD7E3F4EF5F17D2D79C19AB651E46AC3504E3A968BF607DB68A54A3A70A62A64BCC4F6B1FC265DCE8C7543F056B4F8A9F9158C2CCE3r9Q3L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2.emf"/><Relationship Id="rId10" Type="http://schemas.openxmlformats.org/officeDocument/2006/relationships/hyperlink" Target="file:/D:/TNG3LIVE/consultantplus:/offline/ref=D587CCA35F00A2321102FDB92AD0E6F7246ED9CB49443290090AE20802C5884C26E9CD30CE723BBCDDi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D:/TNG3LIVE/consultantplus:/offline/ref=D587CCA35F00A2321102FDB92AD0E6F7246ED9CB49443290090AE20802C5884C26E9CD30CE7239B9DDiFL" TargetMode="External"/><Relationship Id="rId14" Type="http://schemas.openxmlformats.org/officeDocument/2006/relationships/hyperlink" Target="mailto:offcial@luciano-soch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5626</Words>
  <Characters>32072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Матыскина Наталья Викторовна</cp:lastModifiedBy>
  <cp:revision>11</cp:revision>
  <cp:lastPrinted>2025-04-16T08:03:00Z</cp:lastPrinted>
  <dcterms:created xsi:type="dcterms:W3CDTF">2023-11-21T16:01:00Z</dcterms:created>
  <dcterms:modified xsi:type="dcterms:W3CDTF">2025-05-06T12:09:00Z</dcterms:modified>
</cp:coreProperties>
</file>